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BD33E" w14:textId="77777777" w:rsidR="00626845" w:rsidRDefault="00E42DF5" w:rsidP="00F42650">
      <w:pPr>
        <w:jc w:val="right"/>
        <w:rPr>
          <w:rFonts w:ascii="Sylfaen" w:eastAsia="Times New Roman" w:hAnsi="Sylfaen"/>
          <w:i/>
          <w:sz w:val="22"/>
          <w:szCs w:val="22"/>
          <w:u w:val="single"/>
          <w:lang w:val="ka-GE"/>
        </w:rPr>
      </w:pPr>
      <w:r w:rsidRPr="00F42650">
        <w:rPr>
          <w:rFonts w:ascii="Sylfaen" w:eastAsia="Times New Roman" w:hAnsi="Sylfaen"/>
          <w:i/>
          <w:sz w:val="22"/>
          <w:szCs w:val="22"/>
          <w:u w:val="single"/>
          <w:lang w:val="ka-GE"/>
        </w:rPr>
        <w:t>პროექტი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2FB169D2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626845" w14:paraId="7D1F635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93A4A0" w14:textId="77777777" w:rsidR="00626845" w:rsidRDefault="00E42DF5">
                  <w:pPr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bookmarkStart w:id="0" w:name="DOCUMENT:1;HEADER:1;"/>
                  <w:bookmarkEnd w:id="0"/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> </w:t>
                  </w:r>
                </w:p>
              </w:tc>
            </w:tr>
            <w:tr w:rsidR="00626845" w14:paraId="491CCED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32086C" w14:textId="77777777" w:rsidR="00626845" w:rsidRDefault="00E42DF5">
                  <w:pPr>
                    <w:pStyle w:val="mimgebixml"/>
                    <w:jc w:val="center"/>
                    <w:rPr>
                      <w:rFonts w:ascii="Sylfaen" w:hAnsi="Sylfaen"/>
                      <w:b/>
                      <w:sz w:val="22"/>
                      <w:szCs w:val="22"/>
                    </w:rPr>
                  </w:pPr>
                  <w:r w:rsidRPr="00F42650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საქართველოს</w:t>
                  </w:r>
                  <w:r w:rsidRPr="00F42650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  <w:r w:rsidRPr="00F42650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ეროვნული</w:t>
                  </w:r>
                  <w:r w:rsidRPr="00F42650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  <w:r w:rsidRPr="00F42650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ბანკის</w:t>
                  </w:r>
                  <w:r w:rsidRPr="00F42650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  <w:r w:rsidRPr="00F42650">
                    <w:rPr>
                      <w:rFonts w:ascii="Sylfaen" w:hAnsi="Sylfaen" w:cs="Sylfaen"/>
                      <w:b/>
                      <w:sz w:val="22"/>
                      <w:szCs w:val="22"/>
                    </w:rPr>
                    <w:t>პრეზიდენტის</w:t>
                  </w:r>
                  <w:r w:rsidRPr="00F42650">
                    <w:rPr>
                      <w:rFonts w:ascii="Sylfaen" w:hAnsi="Sylfaen"/>
                      <w:b/>
                      <w:sz w:val="22"/>
                      <w:szCs w:val="22"/>
                    </w:rPr>
                    <w:t xml:space="preserve"> </w:t>
                  </w:r>
                  <w:bookmarkStart w:id="1" w:name="_GoBack"/>
                  <w:bookmarkEnd w:id="1"/>
                </w:p>
                <w:p w14:paraId="7279E395" w14:textId="3135A970" w:rsidR="00626845" w:rsidRDefault="00E42DF5">
                  <w:pPr>
                    <w:jc w:val="center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 w:rsidRPr="00F42650">
                    <w:rPr>
                      <w:rFonts w:ascii="Sylfaen" w:eastAsia="Times New Roman" w:hAnsi="Sylfaen" w:cs="Sylfaen"/>
                      <w:b/>
                      <w:sz w:val="22"/>
                      <w:szCs w:val="22"/>
                    </w:rPr>
                    <w:t>ბრძანება</w:t>
                  </w:r>
                  <w:r w:rsidRPr="00F42650">
                    <w:rPr>
                      <w:rFonts w:ascii="Sylfaen" w:eastAsia="Times New Roman" w:hAnsi="Sylfaen"/>
                      <w:b/>
                      <w:sz w:val="22"/>
                      <w:szCs w:val="22"/>
                    </w:rPr>
                    <w:t xml:space="preserve"> №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6845" w14:paraId="4D3629B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EC2438" w14:textId="3E6D3AA3" w:rsidR="00626845" w:rsidRDefault="00E42DF5">
                  <w:pPr>
                    <w:pStyle w:val="NormalWeb"/>
                    <w:jc w:val="center"/>
                    <w:rPr>
                      <w:rFonts w:ascii="Sylfaen" w:hAnsi="Sylfaen"/>
                      <w:sz w:val="22"/>
                      <w:szCs w:val="22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1EB6C95" w14:textId="77777777" w:rsidR="00626845" w:rsidRDefault="00E42DF5">
            <w:pPr>
              <w:pStyle w:val="NormalWeb"/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</w:rPr>
              <w:t> </w:t>
            </w:r>
          </w:p>
        </w:tc>
      </w:tr>
    </w:tbl>
    <w:p w14:paraId="44356106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503D6D0A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804D0" w14:textId="4F6CF1F0" w:rsidR="00626845" w:rsidRDefault="00E42DF5">
            <w:pPr>
              <w:jc w:val="center"/>
              <w:divId w:val="178549493"/>
              <w:rPr>
                <w:rFonts w:ascii="Sylfaen" w:eastAsia="Times New Roman" w:hAnsi="Sylfaen"/>
                <w:b/>
                <w:bCs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 xml:space="preserve">მიკრობანკების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კონსოლიდირებული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ფინანსური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ანგარიშგებების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სავალდებულო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აუდიტორული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შემოწმებისა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და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განმარტებით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შენიშვნებში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ინფორმაციის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გამჟღავნების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წესის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დამტკიცების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თაობაზე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F8CEB6D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  <w:bookmarkStart w:id="2" w:name="DOCUMENT:1;PREAMBLE:1;"/>
      <w:bookmarkEnd w:id="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21120CE8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A9C9" w14:textId="77777777" w:rsidR="00626845" w:rsidRDefault="0062684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</w:p>
          <w:p w14:paraId="31EE6128" w14:textId="5FC9FE68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/>
                <w:sz w:val="22"/>
                <w:szCs w:val="22"/>
              </w:rPr>
              <w:t>„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ეროვნული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“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ორგანული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კანონის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მე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-15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პირველი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„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ზ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“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ქვეპუნქტის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და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„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საქმიანობის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“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კანონის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31</w:t>
            </w:r>
            <w:r>
              <w:rPr>
                <w:rFonts w:ascii="Sylfaen" w:eastAsia="Times New Roman" w:hAnsi="Sylfaen"/>
                <w:sz w:val="22"/>
                <w:szCs w:val="22"/>
              </w:rPr>
              <w:t>-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ე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მუხლ</w:t>
            </w:r>
            <w:r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საფუძველზე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,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ვბრძანებ</w:t>
            </w:r>
            <w:r>
              <w:rPr>
                <w:rFonts w:ascii="Sylfaen" w:eastAsia="Times New Roman" w:hAnsi="Sylfaen"/>
                <w:sz w:val="22"/>
                <w:szCs w:val="22"/>
              </w:rPr>
              <w:t>:</w:t>
            </w:r>
          </w:p>
        </w:tc>
      </w:tr>
    </w:tbl>
    <w:p w14:paraId="4C85DDCC" w14:textId="77777777" w:rsidR="00626845" w:rsidRDefault="00626845">
      <w:pPr>
        <w:divId w:val="837814149"/>
        <w:rPr>
          <w:rFonts w:ascii="Sylfaen" w:eastAsia="Times New Roman" w:hAnsi="Sylfaen"/>
          <w:sz w:val="22"/>
          <w:szCs w:val="22"/>
        </w:rPr>
      </w:pPr>
      <w:bookmarkStart w:id="3" w:name="DOCUMENT:1;ARTICLE:1;"/>
      <w:bookmarkEnd w:id="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38D7778B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AB9D2" w14:textId="0C6EEF54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1</w:t>
            </w:r>
          </w:p>
        </w:tc>
      </w:tr>
    </w:tbl>
    <w:p w14:paraId="3D11E98F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12267D13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9F986" w14:textId="75C9BEC1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sz w:val="22"/>
                <w:szCs w:val="22"/>
              </w:rPr>
              <w:t>დამტკიცდეს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მიკრობანკების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შემოწმებისა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 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განმარტებით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შენიშვნებში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ინფორმაციის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გამჟღავნების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წესი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თანდართული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რედაქციით</w:t>
            </w:r>
            <w:r>
              <w:rPr>
                <w:rFonts w:ascii="Sylfaen" w:eastAsia="Times New Roman" w:hAnsi="Sylfaen"/>
                <w:sz w:val="22"/>
                <w:szCs w:val="22"/>
              </w:rPr>
              <w:t>.</w:t>
            </w:r>
          </w:p>
        </w:tc>
      </w:tr>
    </w:tbl>
    <w:p w14:paraId="6998EAE3" w14:textId="77777777" w:rsidR="00626845" w:rsidRDefault="00626845">
      <w:pPr>
        <w:divId w:val="837814149"/>
        <w:rPr>
          <w:rFonts w:ascii="Sylfaen" w:eastAsia="Times New Roman" w:hAnsi="Sylfaen"/>
          <w:sz w:val="22"/>
          <w:szCs w:val="22"/>
        </w:rPr>
      </w:pPr>
      <w:bookmarkStart w:id="4" w:name="DOCUMENT:1;ARTICLE:2;"/>
      <w:bookmarkEnd w:id="4"/>
    </w:p>
    <w:p w14:paraId="770E09AE" w14:textId="2FD0B692" w:rsidR="00626845" w:rsidRDefault="00626845">
      <w:pPr>
        <w:divId w:val="837814149"/>
        <w:rPr>
          <w:rFonts w:ascii="Sylfaen" w:eastAsia="Times New Roman" w:hAnsi="Sylfaen"/>
          <w:sz w:val="22"/>
          <w:szCs w:val="22"/>
        </w:rPr>
      </w:pPr>
      <w:bookmarkStart w:id="5" w:name="DOCUMENT:1;ARTICLE:3;"/>
      <w:bookmarkStart w:id="6" w:name="DOCUMENT:1;ARTICLE:4;"/>
      <w:bookmarkEnd w:id="5"/>
      <w:bookmarkEnd w:id="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53B94198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65EA1" w14:textId="16E022C4" w:rsidR="00626845" w:rsidRPr="00460A3F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 w:rsidR="001B1307"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>2</w:t>
            </w:r>
          </w:p>
        </w:tc>
      </w:tr>
    </w:tbl>
    <w:p w14:paraId="05164ED8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55EA0129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B7A27" w14:textId="0A520559" w:rsidR="00626845" w:rsidRDefault="00E42DF5">
            <w:pPr>
              <w:jc w:val="both"/>
              <w:divId w:val="499582907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sz w:val="22"/>
                <w:szCs w:val="22"/>
              </w:rPr>
              <w:t>ეს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ბრძანება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ამოქმედდეს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20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23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წლის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1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ი</w:t>
            </w:r>
            <w:r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ვლისიდან</w:t>
            </w:r>
            <w:r>
              <w:rPr>
                <w:rFonts w:ascii="Sylfaen" w:eastAsia="Times New Roman" w:hAnsi="Sylfaen"/>
                <w:sz w:val="22"/>
                <w:szCs w:val="22"/>
              </w:rPr>
              <w:t>.  </w:t>
            </w:r>
          </w:p>
        </w:tc>
      </w:tr>
    </w:tbl>
    <w:p w14:paraId="0D3B5751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  <w:bookmarkStart w:id="7" w:name="DOCUMENT:1;FOOTER:1;"/>
      <w:bookmarkEnd w:id="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6E80DD5D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1749A" w14:textId="77777777" w:rsidR="00626845" w:rsidRDefault="00626845">
            <w:pPr>
              <w:jc w:val="both"/>
              <w:rPr>
                <w:rFonts w:ascii="Sylfaen" w:eastAsia="Times New Roman" w:hAnsi="Sylfaen"/>
                <w:b/>
                <w:bCs/>
                <w:sz w:val="22"/>
                <w:szCs w:val="22"/>
              </w:rPr>
            </w:pPr>
          </w:p>
          <w:tbl>
            <w:tblPr>
              <w:tblW w:w="47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529"/>
              <w:gridCol w:w="3030"/>
              <w:gridCol w:w="2248"/>
            </w:tblGrid>
            <w:tr w:rsidR="00626845" w14:paraId="1AE4869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32F7EF" w14:textId="2889F5A6" w:rsidR="00626845" w:rsidRDefault="00E42DF5">
                  <w:pPr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საქართველოს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ეროვნული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ბანკის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პრეზიდენტი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  <w:t xml:space="preserve">ს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მოვალეობის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შემსრულებელი</w:t>
                  </w:r>
                </w:p>
              </w:tc>
              <w:tc>
                <w:tcPr>
                  <w:tcW w:w="3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5E6A50" w14:textId="77777777" w:rsidR="00626845" w:rsidRDefault="00626845">
                  <w:pPr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13469" w14:textId="77777777" w:rsidR="00626845" w:rsidRDefault="00E42DF5">
                  <w:pPr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არჩილ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მესტვირიშვილი</w:t>
                  </w:r>
                </w:p>
              </w:tc>
            </w:tr>
          </w:tbl>
          <w:p w14:paraId="4C0B747E" w14:textId="77777777" w:rsidR="00626845" w:rsidRDefault="00626845">
            <w:pPr>
              <w:jc w:val="center"/>
              <w:rPr>
                <w:rFonts w:ascii="Sylfaen" w:eastAsia="Times New Roman" w:hAnsi="Sylfaen"/>
                <w:sz w:val="22"/>
                <w:szCs w:val="22"/>
              </w:rPr>
            </w:pPr>
          </w:p>
        </w:tc>
      </w:tr>
    </w:tbl>
    <w:p w14:paraId="60B91F96" w14:textId="77777777" w:rsidR="0062684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  <w:bookmarkStart w:id="8" w:name="DOCUMENT:1;ENCLOSURE:1;"/>
      <w:bookmarkEnd w:id="8"/>
      <w:r>
        <w:rPr>
          <w:rFonts w:ascii="Sylfaen" w:eastAsia="Times New Roman" w:hAnsi="Sylfaen"/>
          <w:sz w:val="22"/>
          <w:szCs w:val="22"/>
        </w:rPr>
        <w:br/>
      </w:r>
      <w:r>
        <w:rPr>
          <w:rFonts w:ascii="Sylfaen" w:eastAsia="Times New Roman" w:hAnsi="Sylfaen"/>
          <w:sz w:val="22"/>
          <w:szCs w:val="22"/>
        </w:rPr>
        <w:br/>
      </w:r>
      <w:r>
        <w:rPr>
          <w:rFonts w:ascii="Sylfaen" w:eastAsia="Times New Roman" w:hAnsi="Sylfaen"/>
          <w:sz w:val="22"/>
          <w:szCs w:val="22"/>
        </w:rPr>
        <w:br/>
      </w:r>
      <w:r>
        <w:rPr>
          <w:rFonts w:ascii="Sylfaen" w:eastAsia="Times New Roman" w:hAnsi="Sylfaen"/>
          <w:sz w:val="22"/>
          <w:szCs w:val="22"/>
        </w:rPr>
        <w:br/>
      </w:r>
      <w:bookmarkStart w:id="9" w:name="DOCUMENT:1;ENCLOSURE:1;HEADER:1;"/>
      <w:bookmarkEnd w:id="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74D9DB95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D9F6D" w14:textId="6B0E77A0" w:rsidR="00626845" w:rsidRDefault="00E42DF5">
            <w:pPr>
              <w:jc w:val="center"/>
              <w:rPr>
                <w:rFonts w:ascii="Sylfaen" w:eastAsia="Times New Roman" w:hAnsi="Sylfaen"/>
                <w:b/>
                <w:bCs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ka-GE"/>
              </w:rPr>
              <w:t xml:space="preserve">მიკრობანკების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კონსოლიდირებული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ფინანსური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ანგარიშგებების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სავალდებულო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აუდიტორული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შემოწმებისა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და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განმარტებით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შენიშვნებში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ინფორმაციის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გამჟღავნების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 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წესი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4C9CBCD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083DC9D1" w14:textId="77777777">
        <w:trPr>
          <w:divId w:val="8378141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C6E3C" w14:textId="77777777" w:rsidR="00626845" w:rsidRDefault="00626845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</w:tc>
      </w:tr>
    </w:tbl>
    <w:p w14:paraId="45741E7B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  <w:bookmarkStart w:id="10" w:name="DOCUMENT:1;ENCLOSURE:1;PREAMBLE:1;"/>
      <w:bookmarkEnd w:id="1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412E9D71" w14:textId="77777777">
        <w:trPr>
          <w:divId w:val="8378141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2406F" w14:textId="77777777" w:rsidR="00626845" w:rsidRDefault="00626845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</w:tc>
      </w:tr>
    </w:tbl>
    <w:p w14:paraId="345ADDF4" w14:textId="77777777" w:rsidR="00626845" w:rsidRDefault="00626845">
      <w:pPr>
        <w:divId w:val="837814149"/>
        <w:rPr>
          <w:rFonts w:ascii="Sylfaen" w:eastAsia="Times New Roman" w:hAnsi="Sylfaen"/>
          <w:sz w:val="22"/>
          <w:szCs w:val="22"/>
        </w:rPr>
      </w:pPr>
      <w:bookmarkStart w:id="11" w:name="DOCUMENT:1;ENCLOSURE:1;ARTICLE:1;"/>
      <w:bookmarkEnd w:id="1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657D4549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1B4AE" w14:textId="77777777" w:rsidR="00626845" w:rsidRDefault="00E42DF5">
            <w:pPr>
              <w:jc w:val="both"/>
              <w:divId w:val="1215463381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1.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ზოგადი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დებულებები</w:t>
            </w:r>
          </w:p>
        </w:tc>
      </w:tr>
    </w:tbl>
    <w:p w14:paraId="11D7E5B4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36BBA061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3D840" w14:textId="77777777" w:rsidR="00626845" w:rsidRDefault="00E42DF5" w:rsidP="00F42650">
            <w:pPr>
              <w:jc w:val="both"/>
              <w:rPr>
                <w:rFonts w:ascii="Sylfaen" w:eastAsia="Times New Roman" w:hAnsi="Sylfaen" w:cs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sz w:val="22"/>
                <w:szCs w:val="22"/>
              </w:rPr>
              <w:t xml:space="preserve">მიკრობანკების კონსოლიდირებული ფინანსური ანგარიშგებების სავალდებულო აუდიტორული შემოწმებისა და განმარტებით შენიშვნებში ინფორმაციის გამჟღავნების  წესი </w:t>
            </w:r>
          </w:p>
          <w:p w14:paraId="1CDBC906" w14:textId="2CB3310F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lastRenderedPageBreak/>
              <w:t xml:space="preserve">(შემდგომში -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წესი</w:t>
            </w:r>
            <w:r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)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არეგულირებს</w:t>
            </w:r>
            <w:r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მიკრობანკის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,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მათ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შორის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,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უცხო</w:t>
            </w:r>
            <w:r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ური ბანკის/მიკრო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ფილიალის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ან შვილობილი მიკრობანკის </w:t>
            </w:r>
            <w:r>
              <w:rPr>
                <w:rFonts w:ascii="Sylfaen" w:eastAsia="Times New Roman" w:hAnsi="Sylfaen"/>
                <w:sz w:val="22"/>
                <w:szCs w:val="22"/>
              </w:rPr>
              <w:t>(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შემდგომში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–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)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აუდიტთან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დაკავშირებულ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ძირითად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საკითხებს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,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ურთიერთობას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(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შემდგომში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–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ეროვნული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),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გარე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აუდიტორულ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ფირმებსა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(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შემდგომში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–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ფირმა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)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ბანკებს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შორის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,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აგრეთვე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განმარტებით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შენიშვნებში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გასამჟღავნებელ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ინფორმაციასთან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დაკავშირებულ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საკითხებს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.  </w:t>
            </w:r>
          </w:p>
        </w:tc>
      </w:tr>
    </w:tbl>
    <w:p w14:paraId="570481BA" w14:textId="77777777" w:rsidR="0062684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  <w:r>
        <w:rPr>
          <w:rFonts w:ascii="Sylfaen" w:eastAsia="Times New Roman" w:hAnsi="Sylfaen"/>
          <w:sz w:val="22"/>
          <w:szCs w:val="22"/>
        </w:rPr>
        <w:lastRenderedPageBreak/>
        <w:br/>
      </w:r>
      <w:bookmarkStart w:id="12" w:name="DOCUMENT:1;ENCLOSURE:1;ARTICLE:2;"/>
      <w:bookmarkEnd w:id="1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6C1DC98B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1AA43" w14:textId="77777777" w:rsidR="00626845" w:rsidRDefault="00E42DF5">
            <w:pPr>
              <w:jc w:val="both"/>
              <w:divId w:val="708261065"/>
              <w:rPr>
                <w:rFonts w:ascii="Sylfaen" w:eastAsia="Times New Roman" w:hAnsi="Sylfaen"/>
                <w:b/>
                <w:bCs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2.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ტერმინთა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განმარტება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DC9C757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6D3DE2C8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13988" w14:textId="77777777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sz w:val="22"/>
                <w:szCs w:val="22"/>
              </w:rPr>
              <w:t>ამ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წესის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მიზნებისთვის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მასში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გამოყენებულ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ტერმინებს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აქვთ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შემდეგი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მნიშვნელობა</w:t>
            </w:r>
            <w:r>
              <w:rPr>
                <w:rFonts w:ascii="Sylfaen" w:eastAsia="Times New Roman" w:hAnsi="Sylfaen"/>
                <w:sz w:val="22"/>
                <w:szCs w:val="22"/>
              </w:rPr>
              <w:t>:</w:t>
            </w:r>
          </w:p>
          <w:p w14:paraId="513909F2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პარტნიორი</w:t>
            </w:r>
            <w:r>
              <w:rPr>
                <w:rFonts w:ascii="Sylfaen" w:hAnsi="Sylfaen"/>
                <w:sz w:val="22"/>
                <w:szCs w:val="22"/>
              </w:rPr>
              <w:t xml:space="preserve"> – „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-2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მ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ქვე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143F6634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</w:t>
            </w:r>
            <w:r>
              <w:rPr>
                <w:rFonts w:ascii="Sylfaen" w:hAnsi="Sylfaen"/>
                <w:sz w:val="22"/>
                <w:szCs w:val="22"/>
              </w:rPr>
              <w:t xml:space="preserve"> – „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-2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თ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sz w:val="22"/>
                <w:szCs w:val="22"/>
              </w:rPr>
              <w:t>აუდიტური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ფირმა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რომელსაც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აქვს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საზოგადოებრივი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დაინტერესების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განხორციელების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უფლებამოსილება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5F4091D6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>
              <w:rPr>
                <w:rFonts w:ascii="Sylfaen" w:hAnsi="Sylfaen"/>
                <w:sz w:val="22"/>
                <w:szCs w:val="22"/>
              </w:rPr>
              <w:t xml:space="preserve"> – </w:t>
            </w:r>
            <w:r>
              <w:rPr>
                <w:rFonts w:ascii="Sylfaen" w:hAnsi="Sylfaen" w:cs="Sylfaen"/>
                <w:sz w:val="22"/>
                <w:szCs w:val="22"/>
              </w:rPr>
              <w:t>განიმარტება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-2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დ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ქვე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4B279A61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დ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წარდგენის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შესაფერისი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საფუძვლები</w:t>
            </w:r>
            <w:r>
              <w:rPr>
                <w:rFonts w:ascii="Sylfaen" w:hAnsi="Sylfaen"/>
                <w:sz w:val="22"/>
                <w:szCs w:val="22"/>
              </w:rPr>
              <w:t xml:space="preserve"> – </w:t>
            </w:r>
            <w:r>
              <w:rPr>
                <w:rFonts w:ascii="Sylfaen" w:hAnsi="Sylfaen" w:cs="Sylfaen"/>
                <w:sz w:val="22"/>
                <w:szCs w:val="22"/>
              </w:rPr>
              <w:t>განიმარტება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-2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ო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ქვე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495A5AB2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ე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არსებითი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უზუსტობა</w:t>
            </w:r>
            <w:r>
              <w:rPr>
                <w:rFonts w:ascii="Sylfaen" w:hAnsi="Sylfaen"/>
                <w:sz w:val="22"/>
                <w:szCs w:val="22"/>
              </w:rPr>
              <w:t xml:space="preserve"> – </w:t>
            </w:r>
            <w:r>
              <w:rPr>
                <w:rFonts w:ascii="Sylfaen" w:hAnsi="Sylfaen" w:cs="Sylfaen"/>
                <w:sz w:val="22"/>
                <w:szCs w:val="22"/>
              </w:rPr>
              <w:t>ფასს</w:t>
            </w:r>
            <w:r>
              <w:rPr>
                <w:rFonts w:ascii="Sylfaen" w:hAnsi="Sylfaen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sz w:val="22"/>
                <w:szCs w:val="22"/>
              </w:rPr>
              <w:t>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უზუსტობა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2A56483D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ვ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არსებითობის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ზღვარი</w:t>
            </w:r>
            <w:r>
              <w:rPr>
                <w:rFonts w:ascii="Sylfaen" w:hAnsi="Sylfaen"/>
                <w:sz w:val="22"/>
                <w:szCs w:val="22"/>
              </w:rPr>
              <w:t xml:space="preserve"> –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საერთაშორისო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სტანდარტი</w:t>
            </w:r>
            <w:r>
              <w:rPr>
                <w:rFonts w:ascii="Sylfaen" w:hAnsi="Sylfaen"/>
                <w:sz w:val="22"/>
                <w:szCs w:val="22"/>
              </w:rPr>
              <w:t xml:space="preserve"> 320-</w:t>
            </w:r>
            <w:r>
              <w:rPr>
                <w:rFonts w:ascii="Sylfaen" w:hAnsi="Sylfaen" w:cs="Sylfaen"/>
                <w:sz w:val="22"/>
                <w:szCs w:val="22"/>
              </w:rPr>
              <w:t>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არსებითობის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ზღვარი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4B1E2360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ზ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სარეკომენდაციო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წერილი</w:t>
            </w:r>
            <w:r>
              <w:rPr>
                <w:rFonts w:ascii="Sylfaen" w:hAnsi="Sylfaen"/>
                <w:sz w:val="22"/>
                <w:szCs w:val="22"/>
              </w:rPr>
              <w:t xml:space="preserve"> –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კომუნიკაცია</w:t>
            </w:r>
            <w:r>
              <w:rPr>
                <w:rFonts w:ascii="Sylfaen" w:hAnsi="Sylfaen"/>
                <w:sz w:val="22"/>
                <w:szCs w:val="22"/>
              </w:rPr>
              <w:t>,  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საერთაშორისო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სტანდარტი</w:t>
            </w:r>
            <w:r>
              <w:rPr>
                <w:rFonts w:ascii="Sylfaen" w:hAnsi="Sylfaen"/>
                <w:sz w:val="22"/>
                <w:szCs w:val="22"/>
              </w:rPr>
              <w:t xml:space="preserve"> 265-</w:t>
            </w:r>
            <w:r>
              <w:rPr>
                <w:rFonts w:ascii="Sylfaen" w:hAnsi="Sylfaen" w:cs="Sylfaen"/>
                <w:sz w:val="22"/>
                <w:szCs w:val="22"/>
              </w:rPr>
              <w:t>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260-</w:t>
            </w:r>
            <w:r>
              <w:rPr>
                <w:rFonts w:ascii="Sylfaen" w:hAnsi="Sylfaen" w:cs="Sylfaen"/>
                <w:sz w:val="22"/>
                <w:szCs w:val="22"/>
              </w:rPr>
              <w:t>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5E400432" w14:textId="2DD8B950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თ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წინასწარი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>
              <w:rPr>
                <w:rFonts w:ascii="Sylfaen" w:hAnsi="Sylfaen"/>
                <w:sz w:val="22"/>
                <w:szCs w:val="22"/>
              </w:rPr>
              <w:t xml:space="preserve"> – </w:t>
            </w:r>
            <w:r>
              <w:rPr>
                <w:rFonts w:ascii="Sylfaen" w:hAnsi="Sylfaen" w:cs="Sylfaen"/>
                <w:sz w:val="22"/>
                <w:szCs w:val="22"/>
              </w:rPr>
              <w:t>ფასს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სტანდარტების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სულ მცირე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მოიცავს</w:t>
            </w:r>
            <w:r>
              <w:rPr>
                <w:rFonts w:ascii="Sylfaen" w:hAnsi="Sylfaen"/>
                <w:sz w:val="22"/>
                <w:szCs w:val="22"/>
              </w:rPr>
              <w:t xml:space="preserve">: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მდგომარეობის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მოგება</w:t>
            </w:r>
            <w:r>
              <w:rPr>
                <w:rFonts w:ascii="Sylfaen" w:hAnsi="Sylfaen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sz w:val="22"/>
                <w:szCs w:val="22"/>
              </w:rPr>
              <w:t>ზარალისა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შემოსავლის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ფულადი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ნაკადების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lastRenderedPageBreak/>
              <w:t>ანგარიშგებებს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სააღრიცხვო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პოლიტიკებს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ახსნა</w:t>
            </w:r>
            <w:r>
              <w:rPr>
                <w:rFonts w:ascii="Sylfaen" w:hAnsi="Sylfaen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sz w:val="22"/>
                <w:szCs w:val="22"/>
              </w:rPr>
              <w:t>განმარტებითი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შენიშვნების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უმეტეს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ნაწილს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58EDE8B3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ი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ჰოლდინგი</w:t>
            </w:r>
            <w:r>
              <w:rPr>
                <w:rFonts w:ascii="Sylfaen" w:hAnsi="Sylfaen"/>
                <w:sz w:val="22"/>
                <w:szCs w:val="22"/>
              </w:rPr>
              <w:t xml:space="preserve"> – „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ორგანული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-2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ჰ</w:t>
            </w:r>
            <w:r>
              <w:rPr>
                <w:sz w:val="22"/>
                <w:szCs w:val="22"/>
                <w:vertAlign w:val="superscript"/>
              </w:rPr>
              <w:t>​</w:t>
            </w:r>
            <w:r>
              <w:rPr>
                <w:rFonts w:ascii="Sylfaen" w:hAnsi="Sylfaen"/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​</w:t>
            </w:r>
            <w:r>
              <w:rPr>
                <w:rFonts w:ascii="Sylfaen" w:hAnsi="Sylfaen" w:cs="Sylfaen"/>
                <w:sz w:val="22"/>
                <w:szCs w:val="22"/>
              </w:rPr>
              <w:t>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ქვე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იურიდიული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3A050281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კ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>
              <w:rPr>
                <w:rFonts w:ascii="Sylfaen" w:hAnsi="Sylfaen"/>
                <w:sz w:val="22"/>
                <w:szCs w:val="22"/>
              </w:rPr>
              <w:t xml:space="preserve"> -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ფასს</w:t>
            </w:r>
            <w:r>
              <w:rPr>
                <w:rFonts w:ascii="Sylfaen" w:hAnsi="Sylfaen"/>
                <w:sz w:val="22"/>
                <w:szCs w:val="22"/>
              </w:rPr>
              <w:t xml:space="preserve"> 10-</w:t>
            </w:r>
            <w:r>
              <w:rPr>
                <w:rFonts w:ascii="Sylfaen" w:hAnsi="Sylfaen" w:cs="Sylfaen"/>
                <w:sz w:val="22"/>
                <w:szCs w:val="22"/>
              </w:rPr>
              <w:t>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</w:tc>
      </w:tr>
    </w:tbl>
    <w:p w14:paraId="7A31FD47" w14:textId="77777777" w:rsidR="0062684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  <w:r>
        <w:rPr>
          <w:rFonts w:ascii="Sylfaen" w:eastAsia="Times New Roman" w:hAnsi="Sylfaen"/>
          <w:sz w:val="22"/>
          <w:szCs w:val="22"/>
        </w:rPr>
        <w:lastRenderedPageBreak/>
        <w:br/>
      </w:r>
      <w:bookmarkStart w:id="13" w:name="DOCUMENT:1;ENCLOSURE:1;ARTICLE:3;"/>
      <w:bookmarkEnd w:id="1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0E01870C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E78EA" w14:textId="6E4A06BB" w:rsidR="00626845" w:rsidRDefault="00E42DF5">
            <w:pPr>
              <w:jc w:val="both"/>
              <w:divId w:val="610018720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3. 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ვალდებულებები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> </w:t>
            </w:r>
          </w:p>
        </w:tc>
      </w:tr>
    </w:tbl>
    <w:p w14:paraId="6BA68956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7A3059FE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F87FF" w14:textId="28F11784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/>
                <w:sz w:val="22"/>
                <w:szCs w:val="22"/>
              </w:rPr>
              <w:t xml:space="preserve">1.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eastAsia="Times New Roman" w:hAnsi="Sylfaen"/>
                <w:sz w:val="22"/>
                <w:szCs w:val="22"/>
              </w:rPr>
              <w:t>:</w:t>
            </w:r>
          </w:p>
          <w:p w14:paraId="7641473B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ფირმისაგან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დამოუკიდებლად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შეადგინოს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წინასწარი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მიზნებისთვის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წინასწარი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ფირმისთვის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გადაცემიდან</w:t>
            </w:r>
            <w:r>
              <w:rPr>
                <w:rFonts w:ascii="Sylfaen" w:hAnsi="Sylfaen"/>
                <w:sz w:val="22"/>
                <w:szCs w:val="22"/>
              </w:rPr>
              <w:t xml:space="preserve"> 5 </w:t>
            </w:r>
            <w:r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დღის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მომდევნო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მარტისა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წინასწარი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41569D8B" w14:textId="1664E585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ჩატარება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საქმიანობის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სირთულის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მოცულობისა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რისკის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პროფილის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შესაფერისი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პროფესიული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გამოცდილების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რესურსების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მქონე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შერჩეული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განმახორციელებელი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აკმაყოფილებდეს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სულ მცირე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შემდეგ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კრიტერიუმებს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  <w:p w14:paraId="32E6A1C2" w14:textId="3F5C1791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ქსელში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შემავალ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რომელიმე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უცხოურ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ქართულ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ფილიალს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წარმომადგენლობას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გააჩნდეს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სულ მცირე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15-</w:t>
            </w:r>
            <w:r>
              <w:rPr>
                <w:rFonts w:ascii="Sylfaen" w:hAnsi="Sylfaen" w:cs="Sylfaen"/>
                <w:sz w:val="22"/>
                <w:szCs w:val="22"/>
              </w:rPr>
              <w:t>წლიანი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გამოცდილება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სფეროში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54D85529" w14:textId="7F55DC96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პარტნიორს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ჰქონდეს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სულ მცირე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 xml:space="preserve">5- </w:t>
            </w:r>
            <w:r>
              <w:rPr>
                <w:rFonts w:ascii="Sylfaen" w:hAnsi="Sylfaen" w:cs="Sylfaen"/>
                <w:sz w:val="22"/>
                <w:szCs w:val="22"/>
              </w:rPr>
              <w:t>წლიანი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გამოცდილება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ინსტიტუტების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აუდიტში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საქმიანობისა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0A47DCE4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ყოველი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>
              <w:rPr>
                <w:rFonts w:ascii="Sylfaen" w:hAnsi="Sylfaen"/>
                <w:sz w:val="22"/>
                <w:szCs w:val="22"/>
              </w:rPr>
              <w:t xml:space="preserve"> 31 </w:t>
            </w:r>
            <w:r>
              <w:rPr>
                <w:rFonts w:ascii="Sylfaen" w:hAnsi="Sylfaen" w:cs="Sylfaen"/>
                <w:sz w:val="22"/>
                <w:szCs w:val="22"/>
              </w:rPr>
              <w:t>ოქტომბრისა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დადგენილი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გაფორმებული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ხელშეკრულების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ასლი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ჩატარების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01F1C5E3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დ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სათანადოდ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გაფორმებული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მოწვეული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განხორციელებაზე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თქმის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მასში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ნებისმიერი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შეატყობინოს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განხორციელებიდან</w:t>
            </w:r>
            <w:r>
              <w:rPr>
                <w:rFonts w:ascii="Sylfaen" w:hAnsi="Sylfaen"/>
                <w:sz w:val="22"/>
                <w:szCs w:val="22"/>
              </w:rPr>
              <w:t xml:space="preserve"> 10 </w:t>
            </w:r>
            <w:r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დღის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33414BA4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lastRenderedPageBreak/>
              <w:t>ე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სარეკომენდაციო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ელექტრონული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დოკუმენტური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ასლები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მათი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მიღებიდან</w:t>
            </w:r>
            <w:r>
              <w:rPr>
                <w:rFonts w:ascii="Sylfaen" w:hAnsi="Sylfaen"/>
                <w:sz w:val="22"/>
                <w:szCs w:val="22"/>
              </w:rPr>
              <w:t xml:space="preserve"> 10 </w:t>
            </w:r>
            <w:r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დღის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მაგრამ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მომდევნო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15 </w:t>
            </w:r>
            <w:r>
              <w:rPr>
                <w:rFonts w:ascii="Sylfaen" w:hAnsi="Sylfaen" w:cs="Sylfaen"/>
                <w:sz w:val="22"/>
                <w:szCs w:val="22"/>
              </w:rPr>
              <w:t>მაისისა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AFF9291" w14:textId="3B13E266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ვ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ე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წარადგინოს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როგორც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ქართულ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ასევე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ინგლისურ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ენაზე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ერთ</w:t>
            </w:r>
            <w:r>
              <w:rPr>
                <w:rFonts w:ascii="Sylfaen" w:hAnsi="Sylfaen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sz w:val="22"/>
                <w:szCs w:val="22"/>
              </w:rPr>
              <w:t>ერთ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ენაზე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დედნის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სახით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დედანი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ენაზეა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მაშინ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ქართულ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ინგლისურ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ვერსიებთან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ერთად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აუცილებელია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მისი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დამატებით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წარდგენა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ორივე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ენაზე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ახლდეს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მოსაზრება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სულ მცირე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ენაზე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პარტნიორის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უფლებამოსილი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წარმომადგენლის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ხელმოწერა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დასკვნის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გაცემის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თარიღის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მითითებით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დასაშვებია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მოსაზრების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ნოტარიულად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დამოწმებული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თარგმანის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წარდგენა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წარმოდგენილი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იყოს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ისეთ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ფორმატში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სადაც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შესაძლებელი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იქნება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სიტყვის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ავტომატურ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რეჟიმში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მოძებნა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ფორმატში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გადატანის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გარეშე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დასაშვებია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ი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ჩამოთვლილი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დოკუმენტების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წარდგენა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ინგლისურ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ენაზე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9A6BA29" w14:textId="04E12718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ზ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მიიღებს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სარეკომენდაციო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ფორმით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ე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მითითებული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სახელით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უფლებამოსილი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პირის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ხელმოწერილი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განცხადება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ფარგლებში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აღმოუჩენიათ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მნიშვნელოვანი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ნაკლოვანებები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3C40AFE7" w14:textId="4CA5747F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თ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საკუთარ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ვებგვერდზე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განათავსოს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ინგლისურ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ქართულ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ენაზე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ე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მითითებული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ვადისა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გამოქვეყნებიდან</w:t>
            </w:r>
            <w:r>
              <w:rPr>
                <w:rFonts w:ascii="Sylfaen" w:hAnsi="Sylfaen"/>
                <w:sz w:val="22"/>
                <w:szCs w:val="22"/>
              </w:rPr>
              <w:t xml:space="preserve"> 10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უზრუნველყოს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ხელმისაწვდომობა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გამოაქვეყნოს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იმავე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ფორმითა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შინაარსით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რომელზეც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გამოხატა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მოსაზრება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ერთვოდეს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მოსაზრება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18A9182C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ი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დოკუმენტური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ელექტრონული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ფორმით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მშობელი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კომპანიის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საბანკო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ჰოლდინგის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მარეგისტრირებელ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ქვეყანაში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გამოქვეყნებისთანავე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აგრეთვე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შუალედური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მიმოხილული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უკანასკნელი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საჯაროდ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ხელმისაწვდომია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2A110F00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კ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აანაზღაუროს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წინა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ხარჯები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მომდევნო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31 </w:t>
            </w:r>
            <w:r>
              <w:rPr>
                <w:rFonts w:ascii="Sylfaen" w:hAnsi="Sylfaen" w:cs="Sylfaen"/>
                <w:sz w:val="22"/>
                <w:szCs w:val="22"/>
              </w:rPr>
              <w:t>ოქტომბრისა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გადასახადი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მხოლოდ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„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შესახებ“ საქართველოს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მოთხოვნილ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ხარჯებს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B79439F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lastRenderedPageBreak/>
              <w:t>ლ</w:t>
            </w:r>
            <w:r>
              <w:rPr>
                <w:rFonts w:ascii="Sylfaen" w:hAnsi="Sylfaen"/>
                <w:sz w:val="22"/>
                <w:szCs w:val="22"/>
              </w:rPr>
              <w:t>)  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-5 </w:t>
            </w:r>
            <w:r>
              <w:rPr>
                <w:rFonts w:ascii="Sylfaen" w:hAnsi="Sylfaen" w:cs="Sylfaen"/>
                <w:sz w:val="22"/>
                <w:szCs w:val="22"/>
              </w:rPr>
              <w:t>მუხლით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გამჟღავნებულ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262415B0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მ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ნაწილისთვის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ფასს</w:t>
            </w:r>
            <w:r>
              <w:rPr>
                <w:rFonts w:ascii="Sylfaen" w:hAnsi="Sylfaen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sz w:val="22"/>
                <w:szCs w:val="22"/>
              </w:rPr>
              <w:t>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ასეთის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მიუთითოს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საფუძველი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მიხედვითაც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წარდგენილი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5160BC34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ნ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აღნიშნოს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ნაწილი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ასეთის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07210ABC" w14:textId="02730F7F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ო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შეთანხმებით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ჩატარების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არსებითობის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ზღვარი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გაუზიაროს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19A57ABB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პ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პარტნიორის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დაუყოვნებლივ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აცნობოს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პარტნიორის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სახელი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გვარი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საკონტაქტო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7C6226C1" w14:textId="3A025848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ჟ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დაუყოვნებლივ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მიაწოდოს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-4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-5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გადასახადების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ჯამი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წარმოადგენს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განმახორციელებელი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წინა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შემოსავლის</w:t>
            </w:r>
            <w:r>
              <w:rPr>
                <w:rFonts w:ascii="Sylfaen" w:hAnsi="Sylfaen"/>
                <w:sz w:val="22"/>
                <w:szCs w:val="22"/>
              </w:rPr>
              <w:t xml:space="preserve"> 20%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მეტს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წარუდგინოს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ანალიზი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მიღებიდან</w:t>
            </w:r>
            <w:r>
              <w:rPr>
                <w:rFonts w:ascii="Sylfaen" w:hAnsi="Sylfaen"/>
                <w:sz w:val="22"/>
                <w:szCs w:val="22"/>
              </w:rPr>
              <w:t xml:space="preserve"> 10 </w:t>
            </w:r>
            <w:r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დღის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5C75BD9C" w14:textId="07018A3E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2.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შესრულების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უზრუნველყოფის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მიზნით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ასახოს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დადებულ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აღნიშნულ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გადამისამართებით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ტექსტის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სახით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2BF8017C" w14:textId="4D544300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3.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მიეთითოს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მიზნებისათვის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ინფორმირებით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ბანკისთვის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ხელთ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მიწოდება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ჩაითვლება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კონფიდენციალურობის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დარღვევად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645DB688" w14:textId="56427B63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4.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-4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-5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გადასახადების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ჯამი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დასაშვებია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წარმოადგენდეს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რეგისტრირებული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განმახორციელებელი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წინა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შემოსავლის</w:t>
            </w:r>
            <w:r>
              <w:rPr>
                <w:rFonts w:ascii="Sylfaen" w:hAnsi="Sylfaen"/>
                <w:sz w:val="22"/>
                <w:szCs w:val="22"/>
              </w:rPr>
              <w:t xml:space="preserve"> 20%-</w:t>
            </w:r>
            <w:r>
              <w:rPr>
                <w:rFonts w:ascii="Sylfaen" w:hAnsi="Sylfaen" w:cs="Sylfaen"/>
                <w:sz w:val="22"/>
                <w:szCs w:val="22"/>
              </w:rPr>
              <w:t>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მეტს</w:t>
            </w:r>
            <w:r>
              <w:rPr>
                <w:rFonts w:ascii="Sylfaen" w:hAnsi="Sylfaen"/>
                <w:sz w:val="22"/>
                <w:szCs w:val="22"/>
              </w:rPr>
              <w:t xml:space="preserve"> 5 </w:t>
            </w:r>
            <w:r>
              <w:rPr>
                <w:rFonts w:ascii="Sylfaen" w:hAnsi="Sylfaen" w:cs="Sylfaen"/>
                <w:sz w:val="22"/>
                <w:szCs w:val="22"/>
              </w:rPr>
              <w:t>თანმიმდევრული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ყოველ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წელს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წარადგენს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დამოუკიდებლობის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ჟ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ამავე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მითითებული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ვადისა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</w:tc>
      </w:tr>
    </w:tbl>
    <w:p w14:paraId="2BF95644" w14:textId="77777777" w:rsidR="0062684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  <w:r>
        <w:rPr>
          <w:rFonts w:ascii="Sylfaen" w:eastAsia="Times New Roman" w:hAnsi="Sylfaen"/>
          <w:sz w:val="22"/>
          <w:szCs w:val="22"/>
        </w:rPr>
        <w:lastRenderedPageBreak/>
        <w:br/>
      </w:r>
      <w:bookmarkStart w:id="14" w:name="DOCUMENT:1;ENCLOSURE:1;ARTICLE:4;"/>
      <w:bookmarkEnd w:id="1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22C053DC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F4540" w14:textId="77777777" w:rsidR="00626845" w:rsidRDefault="00E42DF5">
            <w:pPr>
              <w:jc w:val="both"/>
              <w:divId w:val="1991059600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4.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მოთხოვნები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აუდიტის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მიმართ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>  </w:t>
            </w:r>
          </w:p>
        </w:tc>
      </w:tr>
    </w:tbl>
    <w:p w14:paraId="475DEDD2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10697448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97564" w14:textId="77777777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/>
                <w:sz w:val="22"/>
                <w:szCs w:val="22"/>
              </w:rPr>
              <w:t xml:space="preserve">1.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პროცესში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სავალდებულოა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შემდეგი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მოთხოვნების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დაცვა</w:t>
            </w:r>
            <w:r>
              <w:rPr>
                <w:rFonts w:ascii="Sylfaen" w:eastAsia="Times New Roman" w:hAnsi="Sylfaen"/>
                <w:sz w:val="22"/>
                <w:szCs w:val="22"/>
              </w:rPr>
              <w:t>:</w:t>
            </w:r>
          </w:p>
          <w:p w14:paraId="439970F1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განაცხადოს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ნებისმიერი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ისეთი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გაწევაზე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არღვევს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გათვალისწინებულ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დამოუკიდებლობისა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ეთიკის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მოთხოვნებს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708EB1E1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განხორციელებისას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მითითებული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გარემოებების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აღმოჩენის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პარტნიორი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ფაქტის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აღმოჩენიდან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არაუგვიანეს</w:t>
            </w:r>
            <w:r>
              <w:rPr>
                <w:rFonts w:ascii="Sylfaen" w:hAnsi="Sylfaen"/>
                <w:sz w:val="22"/>
                <w:szCs w:val="22"/>
              </w:rPr>
              <w:t xml:space="preserve"> 5 </w:t>
            </w:r>
            <w:r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დღის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აწვდის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  <w:p w14:paraId="2D4AE6E5" w14:textId="79D74934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F42650">
              <w:rPr>
                <w:rFonts w:ascii="Sylfaen" w:hAnsi="Sylfaen" w:cs="Sylfaen"/>
                <w:sz w:val="22"/>
                <w:szCs w:val="22"/>
              </w:rPr>
              <w:t>„მიკრობანკების საქმიანობის შესახებ“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მიკრობანკის 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საქმიანობის </w:t>
            </w:r>
            <w:r>
              <w:rPr>
                <w:rFonts w:ascii="Sylfaen" w:hAnsi="Sylfaen" w:cs="Sylfaen"/>
                <w:sz w:val="22"/>
                <w:szCs w:val="22"/>
              </w:rPr>
              <w:t>ლიცენზიის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ერთ</w:t>
            </w:r>
            <w:r>
              <w:rPr>
                <w:rFonts w:ascii="Sylfaen" w:hAnsi="Sylfaen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sz w:val="22"/>
                <w:szCs w:val="22"/>
              </w:rPr>
              <w:t>ერთი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შეუსრულებლობის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2D88B73C" w14:textId="1B46B78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F42650">
              <w:rPr>
                <w:rFonts w:ascii="Sylfaen" w:hAnsi="Sylfaen" w:cs="Sylfaen"/>
                <w:sz w:val="22"/>
                <w:szCs w:val="22"/>
              </w:rPr>
              <w:t>„მიკრობანკების საქმიანობის შესახებ“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ადმინისტრატორებთან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კონფლიქტის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70EA3CAE" w14:textId="02FB809A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  </w:t>
            </w:r>
            <w:r>
              <w:rPr>
                <w:rFonts w:ascii="Sylfaen" w:hAnsi="Sylfaen" w:cs="Sylfaen"/>
                <w:sz w:val="22"/>
                <w:szCs w:val="22"/>
              </w:rPr>
              <w:t>კანონმდებლობის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არსებითი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დარღვევის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526CEC7" w14:textId="7BF5C8A4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დ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საქმიანობასთან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რისკებში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რაიმე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ნეგატიური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ცვლილების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შესაძლო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სამომავლო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რისკების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რომლებმაც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შეიძლება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განგრძობითობაზე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იქონიოს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გავლენა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.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</w:p>
          <w:p w14:paraId="1CD793F8" w14:textId="1F1F3138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2.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მიწოდებული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საფუძველზე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დარწმუნდება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ბანკისათვის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ცნობილია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დადგენილი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გარემოებების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იგი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თავისუფლდება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ამავე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დადგენილი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მიწოდების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ვალდებულებისაგან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1554453F" w14:textId="0AAFEBB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3. 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არსებითობის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ზღვარი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გაუზიაროს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კომიტეტს</w:t>
            </w:r>
            <w:r>
              <w:rPr>
                <w:rFonts w:ascii="Sylfaen" w:hAnsi="Sylfaen"/>
                <w:sz w:val="22"/>
                <w:szCs w:val="22"/>
              </w:rPr>
              <w:t>.  </w:t>
            </w:r>
          </w:p>
          <w:p w14:paraId="5CF1458C" w14:textId="19F29211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4.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ფირმამ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ინფორმირებით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გაუმჟღავნოს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უზუსტობის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უზუსტობების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რამაც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განაპირობა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მოდიფიცირებული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მოსაზრების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გამოცემა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2F05E686" w14:textId="09DA4DB4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5.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მარწმუნებელი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გაფორმებამდე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მიაწოდოს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კომიტეტს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>
              <w:rPr>
                <w:rFonts w:ascii="Sylfaen" w:hAnsi="Sylfaen"/>
                <w:sz w:val="22"/>
                <w:szCs w:val="22"/>
              </w:rPr>
              <w:t xml:space="preserve">,  </w:t>
            </w:r>
            <w:r>
              <w:rPr>
                <w:rFonts w:ascii="Sylfaen" w:hAnsi="Sylfaen" w:cs="Sylfaen"/>
                <w:sz w:val="22"/>
                <w:szCs w:val="22"/>
              </w:rPr>
              <w:t>წარმოადგენს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გადასახადების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ჯამი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საქართველოში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რეგისტრირებული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წინა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შემოსავლის</w:t>
            </w:r>
            <w:r>
              <w:rPr>
                <w:rFonts w:ascii="Sylfaen" w:hAnsi="Sylfaen"/>
                <w:sz w:val="22"/>
                <w:szCs w:val="22"/>
              </w:rPr>
              <w:t xml:space="preserve"> 20%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მეტს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</w:tc>
      </w:tr>
    </w:tbl>
    <w:p w14:paraId="389E9A37" w14:textId="77777777" w:rsidR="0062684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  <w:r>
        <w:rPr>
          <w:rFonts w:ascii="Sylfaen" w:eastAsia="Times New Roman" w:hAnsi="Sylfaen"/>
          <w:sz w:val="22"/>
          <w:szCs w:val="22"/>
        </w:rPr>
        <w:lastRenderedPageBreak/>
        <w:br/>
      </w:r>
      <w:bookmarkStart w:id="15" w:name="DOCUMENT:1;ENCLOSURE:1;ARTICLE:5;"/>
      <w:bookmarkEnd w:id="1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04591BE6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F0254" w14:textId="77777777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5.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აუდიტირებული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კონსოლიდირებული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ფინანსური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ანგარიშგებების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განმარტებით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შენიშვნებში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გასამჟღავნებელი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ინფორმაცია</w:t>
            </w:r>
          </w:p>
        </w:tc>
      </w:tr>
    </w:tbl>
    <w:p w14:paraId="698FEFB0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6B57B8CC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B286D" w14:textId="16E3965C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/>
                <w:sz w:val="22"/>
                <w:szCs w:val="22"/>
              </w:rPr>
              <w:t xml:space="preserve">1.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გაამჟღავნოს</w:t>
            </w:r>
            <w:r>
              <w:rPr>
                <w:rFonts w:ascii="Sylfaen" w:eastAsia="Times New Roman" w:hAnsi="Sylfaen"/>
                <w:sz w:val="22"/>
                <w:szCs w:val="22"/>
              </w:rPr>
              <w:t>:</w:t>
            </w:r>
          </w:p>
          <w:p w14:paraId="457AB03E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აქტივებზე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გამოყენებულია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მესამე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მხარის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უზრუნველსაყოფად</w:t>
            </w:r>
            <w:r>
              <w:rPr>
                <w:rFonts w:ascii="Sylfaen" w:hAnsi="Sylfaen"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sz w:val="22"/>
                <w:szCs w:val="22"/>
              </w:rPr>
              <w:t>პირობითი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ჩათვლით</w:t>
            </w:r>
            <w:r>
              <w:rPr>
                <w:rFonts w:ascii="Sylfaen" w:hAnsi="Sylfaen"/>
                <w:sz w:val="22"/>
                <w:szCs w:val="22"/>
              </w:rPr>
              <w:t xml:space="preserve">).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იყოს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საკმარისად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დეტალური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რათა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ჩანდეს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აქტივების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საერთო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თანხა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რაც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გამოყენებულია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უზრუნველყოფის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საშუალებად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კლასების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მესამე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მხარის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კლასების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პირობითი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კლასების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0EC821C7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სუბორდინირებულ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მიმართებით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მთლიანი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სუბორდინირებული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10%-</w:t>
            </w:r>
            <w:r>
              <w:rPr>
                <w:rFonts w:ascii="Sylfaen" w:hAnsi="Sylfaen" w:cs="Sylfaen"/>
                <w:sz w:val="22"/>
                <w:szCs w:val="22"/>
              </w:rPr>
              <w:t>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აღემატება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გაამჟღავნოს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შემდეგი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  <w:p w14:paraId="2EC48E4F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აღებული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თანხა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ვალუტა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რომელშიც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დენომინირებულია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საპროცენტო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განაკვეთი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ვადიანობა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ფაქტი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უვადოა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45943D52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გარემოებები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რომელთა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დადგომის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ვადაზე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ადრე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შესრულდეს</w:t>
            </w:r>
            <w:r>
              <w:rPr>
                <w:rFonts w:ascii="Sylfaen" w:hAnsi="Sylfaen"/>
                <w:sz w:val="22"/>
                <w:szCs w:val="22"/>
              </w:rPr>
              <w:t xml:space="preserve">; </w:t>
            </w:r>
            <w:r>
              <w:rPr>
                <w:rFonts w:ascii="Sylfaen" w:hAnsi="Sylfaen" w:cs="Sylfaen"/>
                <w:sz w:val="22"/>
                <w:szCs w:val="22"/>
              </w:rPr>
              <w:t>დასაშვებია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გარემოებები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ხარისხობრივ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ამომწურავ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ჩამონათვალს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3015DB6" w14:textId="340C021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სუბორდინირების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პირობები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შეთანხმება</w:t>
            </w:r>
            <w:r>
              <w:rPr>
                <w:rFonts w:ascii="Sylfaen" w:hAnsi="Sylfaen"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sz w:val="22"/>
                <w:szCs w:val="22"/>
              </w:rPr>
              <w:t>ასეთის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), </w:t>
            </w:r>
            <w:r>
              <w:rPr>
                <w:rFonts w:ascii="Sylfaen" w:hAnsi="Sylfaen" w:cs="Sylfaen"/>
                <w:sz w:val="22"/>
                <w:szCs w:val="22"/>
              </w:rPr>
              <w:t>რომლის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მიხედვითაც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სუბორდინირებული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კაპიტალში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კონვერტირდება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ასეთი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შეთანხმების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პირობები</w:t>
            </w:r>
            <w:r>
              <w:rPr>
                <w:rFonts w:ascii="Sylfaen" w:hAnsi="Sylfaen"/>
                <w:sz w:val="22"/>
                <w:szCs w:val="22"/>
              </w:rPr>
              <w:t xml:space="preserve">;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მიზნებისთვის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გამჟღავნებას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ექვემდებარება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კაპიტალში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კონვერტირებული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თანხაც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;</w:t>
            </w:r>
          </w:p>
          <w:p w14:paraId="4674F0AC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დაქირავებულ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მომუშავეთა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საშუალო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წლიური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რაოდენობა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კატეგორიების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დასაქმებულთა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საშუალო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რაოდენობის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პრაქტიკული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მაგალითების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დამტკიცების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ზედამხედველობის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სამსახურის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უფროსის</w:t>
            </w:r>
            <w:r>
              <w:rPr>
                <w:rFonts w:ascii="Sylfaen" w:hAnsi="Sylfaen"/>
                <w:sz w:val="22"/>
                <w:szCs w:val="22"/>
              </w:rPr>
              <w:t xml:space="preserve"> 2017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28 </w:t>
            </w:r>
            <w:r>
              <w:rPr>
                <w:rFonts w:ascii="Sylfaen" w:hAnsi="Sylfaen" w:cs="Sylfaen"/>
                <w:sz w:val="22"/>
                <w:szCs w:val="22"/>
              </w:rPr>
              <w:t>ივნისის</w:t>
            </w:r>
            <w:r>
              <w:rPr>
                <w:rFonts w:ascii="Sylfaen" w:hAnsi="Sylfaen"/>
                <w:sz w:val="22"/>
                <w:szCs w:val="22"/>
              </w:rPr>
              <w:t xml:space="preserve"> №</w:t>
            </w:r>
            <w:r>
              <w:rPr>
                <w:rFonts w:ascii="Sylfaen" w:hAnsi="Sylfaen" w:cs="Sylfaen"/>
                <w:sz w:val="22"/>
                <w:szCs w:val="22"/>
              </w:rPr>
              <w:t>ნ</w:t>
            </w:r>
            <w:r>
              <w:rPr>
                <w:rFonts w:ascii="Sylfaen" w:hAnsi="Sylfaen"/>
                <w:sz w:val="22"/>
                <w:szCs w:val="22"/>
              </w:rPr>
              <w:t xml:space="preserve">-7 </w:t>
            </w:r>
            <w:r>
              <w:rPr>
                <w:rFonts w:ascii="Sylfaen" w:hAnsi="Sylfaen" w:cs="Sylfaen"/>
                <w:sz w:val="22"/>
                <w:szCs w:val="22"/>
              </w:rPr>
              <w:t>ბრძანების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კატეგორიები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დაიყოს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უმაღლესი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მენეჯმენტის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შუა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რგოლის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მენეჯმენტის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თანამშრომლების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ასევე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დროებითი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მუდმივი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დასაქმების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კონტრაქტების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0F41E35C" w14:textId="4BB90ED0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დ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საწარმოების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სახელწოდება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იურიდიული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მისამართი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რომლებშიც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პირდაპირი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არაპირდაპირი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გზით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ფლობს</w:t>
            </w:r>
            <w:r>
              <w:rPr>
                <w:rFonts w:ascii="Sylfaen" w:hAnsi="Sylfaen"/>
                <w:sz w:val="22"/>
                <w:szCs w:val="22"/>
              </w:rPr>
              <w:t xml:space="preserve"> 10%-</w:t>
            </w:r>
            <w:r>
              <w:rPr>
                <w:rFonts w:ascii="Sylfaen" w:hAnsi="Sylfaen" w:cs="Sylfaen"/>
                <w:sz w:val="22"/>
                <w:szCs w:val="22"/>
              </w:rPr>
              <w:t>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მეტ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წილს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გამჟღავნებული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იყოს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მფლობელობაში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წილი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მფლობელობაში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არსებული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თანხობრივი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რაოდენობა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DBBF0F9" w14:textId="157A0EF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lastRenderedPageBreak/>
              <w:t>ე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სახელწოდება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იურიდიული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მისამართი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სამართლებრივი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ფორმა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მიმართ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წარმოადგენს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შეუზღუდავი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პასუხისმგებლობის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მქონე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პარტნიორს</w:t>
            </w:r>
            <w:r>
              <w:rPr>
                <w:rFonts w:ascii="Sylfaen" w:hAnsi="Sylfaen"/>
                <w:sz w:val="22"/>
                <w:szCs w:val="22"/>
              </w:rPr>
              <w:t>.  </w:t>
            </w:r>
          </w:p>
          <w:p w14:paraId="5E187545" w14:textId="069CE590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2.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გათვალისწინებული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გაამჟღავნოს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მატერიალურობის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მიუხედავად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</w:tc>
      </w:tr>
    </w:tbl>
    <w:p w14:paraId="1F59570F" w14:textId="77777777" w:rsidR="0062684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  <w:r>
        <w:rPr>
          <w:rFonts w:ascii="Sylfaen" w:eastAsia="Times New Roman" w:hAnsi="Sylfaen"/>
          <w:sz w:val="22"/>
          <w:szCs w:val="22"/>
        </w:rPr>
        <w:lastRenderedPageBreak/>
        <w:br/>
      </w:r>
      <w:bookmarkStart w:id="16" w:name="DOCUMENT:1;ENCLOSURE:1;ARTICLE:6;"/>
      <w:bookmarkEnd w:id="1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238B8788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D921F" w14:textId="4C1F71E5" w:rsidR="00626845" w:rsidRDefault="00E42DF5">
            <w:pPr>
              <w:jc w:val="both"/>
              <w:divId w:val="1065951973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6. 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აუდიტორულ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მომსახურებასთან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დაკავშირებული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შეზღუდვები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> </w:t>
            </w:r>
          </w:p>
        </w:tc>
      </w:tr>
    </w:tbl>
    <w:p w14:paraId="3ADB1ED5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64AF7FCC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AB497" w14:textId="5808960F" w:rsidR="00626845" w:rsidRDefault="00E42DF5">
            <w:pPr>
              <w:jc w:val="both"/>
              <w:divId w:val="1376392077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/>
                <w:sz w:val="22"/>
                <w:szCs w:val="22"/>
              </w:rPr>
              <w:t xml:space="preserve">1.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მოსაზრების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გამოცემიდან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სულ მცირე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1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წლის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არ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დაასაქმოს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ჩართული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 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მთავარი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აუდიტორი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ან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შვილობილ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საწარმოში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.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სულ მცირე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2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წლის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არ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დაასაქმოს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ჩართული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მენეჯერი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პარტნიორი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ან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შვილობილ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საწარმოში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.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შეზღუდვა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ამ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,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ამავე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მიზნებისთვის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ვრცელდება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შემდეგ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თანამდებობებზე</w:t>
            </w:r>
            <w:r>
              <w:rPr>
                <w:rFonts w:ascii="Sylfaen" w:eastAsia="Times New Roman" w:hAnsi="Sylfaen"/>
                <w:sz w:val="22"/>
                <w:szCs w:val="22"/>
              </w:rPr>
              <w:t>:</w:t>
            </w:r>
          </w:p>
          <w:p w14:paraId="7E2EA4D9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მმართველობითი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ორგანოს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წევრი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5E77082D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კომიტეტის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წევრი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მსგავსი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ფუნქციის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მქონე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ორგანოს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წევრი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1781941F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საბჭოს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წევრი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11C20B5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დ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წარმოებასთან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თანამდებობები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0F1FA97B" w14:textId="19314956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2.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ეკრძალება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ანაზღაურება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დაუქვემდებაროს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რაიმე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ცვლადს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როგორიცაა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მოგება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შემოსავალი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ინდიკატორი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4CB59279" w14:textId="10E5AAB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3.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ეკრძალება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შემდეგი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საკუთარი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ქსელში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შემავალი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წევრსაც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წარმოადგენს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საანგარიშგებო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დასაწყისიდან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მოსაზრების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გამოცემამდე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  <w:p w14:paraId="6CC10E09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საგადასახადო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4544668E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დეკლარაციების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მომზადებასთან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C1F3604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საშემოსავლო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გადასახადთან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04682EE5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საბაჟო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გადასახადებთან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2BDBA8FC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lastRenderedPageBreak/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დ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სახელმწიფო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სუბსიდიებისა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საგადასახადო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შეღავათების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იდენტიფიცირებასთან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საქმიანობები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გარდა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მოთხოვნილი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24EEA251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ე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საგადასახადო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ორგანოს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განხორციელებული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საგადასახადო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ინსპექციის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მხარდაჭერასთან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გარდა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კანონით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მოთხოვნილი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71D5BDF0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ვ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პირდაპირი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არაპირდაპირი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გადავადებული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გადასახადების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გამოთვლასთან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2FE48917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ზ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საგადასახადო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რჩევების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მიწოდებასთან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6D6BF638" w14:textId="55D2DC7C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სერვისები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გულისხმობს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მართვაში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მონაწილეობის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მიღებას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1D1AB64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ბუღალტერიის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წარმოება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საბუღალტრო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ჩანაწერების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მომზადებასთან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43A90EA5" w14:textId="15616F1F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დ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დასაქმებულთა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ანაზღაურებასთან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სერვისები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47A39852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ე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შიდა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კონტროლების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რისკის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მართვის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პროცედურების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შემუშავება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დანერგვასთან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მომზადებასა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კონტროლთან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ტექნოლოგიური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სისტემების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შემუშავება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დანერგვასთან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A176D75" w14:textId="55F0A538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ვ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საშემფასებლო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სერვისებთან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მიმართ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წამოწყებული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ეფექტის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აქტუარული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ჩათვლით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1FCF2262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ზ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იურიდიული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მომსახურება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  <w:p w14:paraId="6866CD42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ზ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ზოგადი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იურიდიული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კონსულტაცია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4ADD5E01" w14:textId="0BFF2E96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ზ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სახელით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მოლაპარაკების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წარმოება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296C1DF6" w14:textId="57AAF0C8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ზ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დავის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გადაწყვეტის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მხარდამჭერის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როლის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შეთავსება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33C638CA" w14:textId="53E3FCA6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თ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შიდა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ფუნქციასთან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სერვისები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567D6FBA" w14:textId="6C605DE5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ი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აქციების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რეკლამირება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აქციებით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ვაჭრობა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ანდერაიტინგი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25342450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კ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ადამიანურ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რესურსებთან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სერვისები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  <w:p w14:paraId="5C61E08F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კ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ადამიანურ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რესურსებთან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ხარჯების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კონტროლი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31F0C370" w14:textId="47FF021E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კ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თანამშრომლების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ძიების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პროცესში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მონაწილეობა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გამიზნული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იქნებიან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წარმოების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მომზადებისათვის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7C867254" w14:textId="1D011058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lastRenderedPageBreak/>
              <w:t>ლ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მომსახურებები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დაფინანსების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კაპიტალის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სტრუქტურისა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საინვესტიციო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სტრატეგიების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გარდა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რომლებიც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მარწმუნებელ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სერვისებთან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როგორიცაა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მოსაზრების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გამოცემა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საწარმოს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პროსპექტუსის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გამოშვებასთან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დაკავშირებით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4CDD0E21" w14:textId="22133ACE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4. </w:t>
            </w:r>
            <w:r>
              <w:rPr>
                <w:rFonts w:ascii="Sylfaen" w:hAnsi="Sylfaen" w:cs="Sylfaen"/>
                <w:sz w:val="22"/>
                <w:szCs w:val="22"/>
              </w:rPr>
              <w:t>გარდა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-3 </w:t>
            </w:r>
            <w:r>
              <w:rPr>
                <w:rFonts w:ascii="Sylfaen" w:hAnsi="Sylfaen" w:cs="Sylfaen"/>
                <w:sz w:val="22"/>
                <w:szCs w:val="22"/>
              </w:rPr>
              <w:t>პუნქტში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ჩამოთვლილი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არააუდიტორული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შეზღუდვა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-3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ვრცელდება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აგრეთვე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ისეთ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არააუდიტორულ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მომსახურებებზე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რომლებზეც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მიიჩნევს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საფრთხეს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უქმნის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დამოუკიდებლობას</w:t>
            </w:r>
            <w:r>
              <w:rPr>
                <w:rFonts w:ascii="Sylfaen" w:hAnsi="Sylfaen"/>
                <w:sz w:val="22"/>
                <w:szCs w:val="22"/>
              </w:rPr>
              <w:t>.  </w:t>
            </w:r>
          </w:p>
          <w:p w14:paraId="5773ED84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5. </w:t>
            </w:r>
            <w:r>
              <w:rPr>
                <w:rFonts w:ascii="Sylfaen" w:hAnsi="Sylfaen" w:cs="Sylfaen"/>
                <w:sz w:val="22"/>
                <w:szCs w:val="22"/>
              </w:rPr>
              <w:t>დასაშვებია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-3 </w:t>
            </w:r>
            <w:r>
              <w:rPr>
                <w:rFonts w:ascii="Sylfaen" w:hAnsi="Sylfaen" w:cs="Sylfaen"/>
                <w:sz w:val="22"/>
                <w:szCs w:val="22"/>
              </w:rPr>
              <w:t>პუნტის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შეზღუდვა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გავრცელდეს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ამავე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-3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პუნქტის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 „ „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დ</w:t>
            </w:r>
            <w:r>
              <w:rPr>
                <w:rFonts w:ascii="Sylfaen" w:hAnsi="Sylfaen"/>
                <w:sz w:val="22"/>
                <w:szCs w:val="22"/>
              </w:rPr>
              <w:t xml:space="preserve"> - </w:t>
            </w: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ზ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„</w:t>
            </w:r>
            <w:r>
              <w:rPr>
                <w:rFonts w:ascii="Sylfaen" w:hAnsi="Sylfaen" w:cs="Sylfaen"/>
                <w:sz w:val="22"/>
                <w:szCs w:val="22"/>
              </w:rPr>
              <w:t>ვ</w:t>
            </w:r>
            <w:r>
              <w:rPr>
                <w:rFonts w:ascii="Sylfaen" w:hAnsi="Sylfaen"/>
                <w:sz w:val="22"/>
                <w:szCs w:val="22"/>
              </w:rPr>
              <w:t xml:space="preserve">“ </w:t>
            </w:r>
            <w:r>
              <w:rPr>
                <w:rFonts w:ascii="Sylfaen" w:hAnsi="Sylfaen" w:cs="Sylfaen"/>
                <w:sz w:val="22"/>
                <w:szCs w:val="22"/>
              </w:rPr>
              <w:t>ქვეპუნქტებში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ჩამოთვლილ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სერვისებზე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კმაყოფილდება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შემდეგი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პირობები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  <w:p w14:paraId="156BBF84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სერვისებს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აქვთ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მატერიალური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ეფექტი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ინდივიდუალურად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აგრეგირებულად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ანგარიშგებებზე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619EE745" w14:textId="56C3BA31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სერვისების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გაწევის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ეფექტის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ანალიზი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ფორმით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გაზიარებული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კომიტეტისათვის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281B2460" w14:textId="51596C5F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6.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ვალდებულია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იმავე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უწყვეტი</w:t>
            </w:r>
            <w:r>
              <w:rPr>
                <w:rFonts w:ascii="Sylfaen" w:hAnsi="Sylfaen"/>
                <w:sz w:val="22"/>
                <w:szCs w:val="22"/>
              </w:rPr>
              <w:t xml:space="preserve"> 5-</w:t>
            </w:r>
            <w:r>
              <w:rPr>
                <w:rFonts w:ascii="Sylfaen" w:hAnsi="Sylfaen" w:cs="Sylfaen"/>
                <w:sz w:val="22"/>
                <w:szCs w:val="22"/>
              </w:rPr>
              <w:t>წლიანი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შემდგომ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განმახორციელებელი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შერჩევის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მიზნით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გამართოს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შიდა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პოლიტიკა</w:t>
            </w:r>
            <w:r>
              <w:rPr>
                <w:rFonts w:ascii="Sylfaen" w:hAnsi="Sylfaen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sz w:val="22"/>
                <w:szCs w:val="22"/>
              </w:rPr>
              <w:t>პროცედურებით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ტენდერი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ტენდერის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შედეგების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კომიტეტი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შერჩევის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მიზნით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რეკომენდაციას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უგზავნის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სამეთვალყურეო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საბჭოს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რეკომენდაცია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სულ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მცირე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ორი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კანდიდატი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შეთავაზებასა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თითოეული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უპირატესობის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თაობაზე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მოიცავდეს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ერთი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იგივე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დასაშვებია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არაუმეტეს</w:t>
            </w:r>
            <w:r>
              <w:rPr>
                <w:rFonts w:ascii="Sylfaen" w:hAnsi="Sylfaen"/>
                <w:sz w:val="22"/>
                <w:szCs w:val="22"/>
              </w:rPr>
              <w:t xml:space="preserve"> 10 </w:t>
            </w:r>
            <w:r>
              <w:rPr>
                <w:rFonts w:ascii="Sylfaen" w:hAnsi="Sylfaen" w:cs="Sylfaen"/>
                <w:sz w:val="22"/>
                <w:szCs w:val="22"/>
              </w:rPr>
              <w:t>უწყვეტი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წლის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344F3657" w14:textId="6E9F4BC1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7.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მე</w:t>
            </w:r>
            <w:r>
              <w:rPr>
                <w:rFonts w:ascii="Sylfaen" w:hAnsi="Sylfaen"/>
                <w:sz w:val="22"/>
                <w:szCs w:val="22"/>
              </w:rPr>
              <w:t xml:space="preserve">-6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10-</w:t>
            </w:r>
            <w:r>
              <w:rPr>
                <w:rFonts w:ascii="Sylfaen" w:hAnsi="Sylfaen" w:cs="Sylfaen"/>
                <w:sz w:val="22"/>
                <w:szCs w:val="22"/>
              </w:rPr>
              <w:t>წლიანი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ამოწურვის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შემდეგ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იმავე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მიღებამდე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დაიცვას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სულ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მცირე</w:t>
            </w:r>
            <w:r>
              <w:rPr>
                <w:rFonts w:ascii="Sylfaen" w:hAnsi="Sylfaen"/>
                <w:sz w:val="22"/>
                <w:szCs w:val="22"/>
              </w:rPr>
              <w:t>, 4-</w:t>
            </w:r>
            <w:r>
              <w:rPr>
                <w:rFonts w:ascii="Sylfaen" w:hAnsi="Sylfaen" w:cs="Sylfaen"/>
                <w:sz w:val="22"/>
                <w:szCs w:val="22"/>
              </w:rPr>
              <w:t>წლიანი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შუალედი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აითვლება</w:t>
            </w:r>
            <w:r>
              <w:rPr>
                <w:rFonts w:ascii="Sylfaen" w:hAnsi="Sylfaen"/>
                <w:sz w:val="22"/>
                <w:szCs w:val="22"/>
              </w:rPr>
              <w:t xml:space="preserve"> 10-</w:t>
            </w:r>
            <w:r>
              <w:rPr>
                <w:rFonts w:ascii="Sylfaen" w:hAnsi="Sylfaen" w:cs="Sylfaen"/>
                <w:sz w:val="22"/>
                <w:szCs w:val="22"/>
              </w:rPr>
              <w:t>წლიანი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ამოწურვის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მომენტიდან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5DE47BAC" w14:textId="1BAA4150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8.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განმახორციელებელი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პარტნიორი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საკვანძო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პერსონალი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შეიცვალოს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ყოველი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უწყვეტი</w:t>
            </w:r>
            <w:r>
              <w:rPr>
                <w:rFonts w:ascii="Sylfaen" w:hAnsi="Sylfaen"/>
                <w:sz w:val="22"/>
                <w:szCs w:val="22"/>
              </w:rPr>
              <w:t xml:space="preserve"> 5-</w:t>
            </w:r>
            <w:r>
              <w:rPr>
                <w:rFonts w:ascii="Sylfaen" w:hAnsi="Sylfaen" w:cs="Sylfaen"/>
                <w:sz w:val="22"/>
                <w:szCs w:val="22"/>
              </w:rPr>
              <w:t>წლიანი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გასვლის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შემდეგ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ერთი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იგივე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გარიგების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პარტნიორის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საკვანძო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პერსონალის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სავალდებულო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პროცესის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წარმართვა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დასაშვებია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სულ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მცირე</w:t>
            </w:r>
            <w:r>
              <w:rPr>
                <w:rFonts w:ascii="Sylfaen" w:hAnsi="Sylfaen"/>
                <w:sz w:val="22"/>
                <w:szCs w:val="22"/>
              </w:rPr>
              <w:t>, 3-</w:t>
            </w:r>
            <w:r>
              <w:rPr>
                <w:rFonts w:ascii="Sylfaen" w:hAnsi="Sylfaen" w:cs="Sylfaen"/>
                <w:sz w:val="22"/>
                <w:szCs w:val="22"/>
              </w:rPr>
              <w:t>წლიანი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პერიოდის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გასვლის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შემდეგ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რომელიც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აითვლება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პუნქტით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უწყვეტი</w:t>
            </w:r>
            <w:r>
              <w:rPr>
                <w:rFonts w:ascii="Sylfaen" w:hAnsi="Sylfaen"/>
                <w:sz w:val="22"/>
                <w:szCs w:val="22"/>
              </w:rPr>
              <w:t xml:space="preserve"> 5 </w:t>
            </w:r>
            <w:r>
              <w:rPr>
                <w:rFonts w:ascii="Sylfaen" w:hAnsi="Sylfaen" w:cs="Sylfaen"/>
                <w:sz w:val="22"/>
                <w:szCs w:val="22"/>
              </w:rPr>
              <w:t>წლიანი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ვადის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ამოწურვის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მომენტიდან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21696E0C" w14:textId="7A1C97A8" w:rsidR="00626845" w:rsidRDefault="0062684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3BC6B337" w14:textId="77777777" w:rsidR="0062684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  <w:r>
        <w:rPr>
          <w:rFonts w:ascii="Sylfaen" w:eastAsia="Times New Roman" w:hAnsi="Sylfaen"/>
          <w:sz w:val="22"/>
          <w:szCs w:val="22"/>
        </w:rPr>
        <w:lastRenderedPageBreak/>
        <w:br/>
      </w:r>
      <w:bookmarkStart w:id="17" w:name="DOCUMENT:1;ENCLOSURE:1;ARTICLE:7;"/>
      <w:bookmarkEnd w:id="1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3FB163C0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6135B" w14:textId="77777777" w:rsidR="00626845" w:rsidRDefault="00E42DF5">
            <w:pPr>
              <w:jc w:val="both"/>
              <w:divId w:val="1096482946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7.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ეროვნული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ბანკის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უფლებამოსილებები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> </w:t>
            </w:r>
          </w:p>
        </w:tc>
      </w:tr>
    </w:tbl>
    <w:p w14:paraId="134C807D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0AD05F94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9F6AD" w14:textId="77777777" w:rsidR="00626845" w:rsidRDefault="00E42DF5">
            <w:pPr>
              <w:jc w:val="both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/>
                <w:sz w:val="22"/>
                <w:szCs w:val="22"/>
              </w:rPr>
              <w:t xml:space="preserve">1.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ეროვნული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უფლებამოსილია</w:t>
            </w:r>
            <w:r>
              <w:rPr>
                <w:rFonts w:ascii="Sylfaen" w:eastAsia="Times New Roman" w:hAnsi="Sylfaen"/>
                <w:sz w:val="22"/>
                <w:szCs w:val="22"/>
              </w:rPr>
              <w:t>:</w:t>
            </w:r>
          </w:p>
          <w:p w14:paraId="42A93EB0" w14:textId="35F2F714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ა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მოსაზრების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გამოცემიდან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ნებისმიერ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დროს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სახით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მოითხოვოს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ფირმისაგან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  </w:t>
            </w:r>
            <w:r>
              <w:rPr>
                <w:rFonts w:ascii="Sylfaen" w:hAnsi="Sylfaen" w:cs="Sylfaen"/>
                <w:sz w:val="22"/>
                <w:szCs w:val="22"/>
              </w:rPr>
              <w:t>კონსოლიდირებულ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ფინანსურ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ანგარიშგებებთან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მიმართებით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71D6B8E1" w14:textId="4C3C431B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ბ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ბანკისაგან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ფირმისგან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მოითხოვოს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ინფორმაცია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მიერ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ბანკისათვის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გაწეული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ყველა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დამოუკიდებლობისა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მიუკერძოებლობის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მიზნით</w:t>
            </w:r>
            <w:r>
              <w:rPr>
                <w:rFonts w:ascii="Sylfaen" w:hAnsi="Sylfaen"/>
                <w:sz w:val="22"/>
                <w:szCs w:val="22"/>
              </w:rPr>
              <w:t>;</w:t>
            </w:r>
          </w:p>
          <w:p w14:paraId="557F92DD" w14:textId="4795C368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გ</w:t>
            </w:r>
            <w:r>
              <w:rPr>
                <w:rFonts w:ascii="Sylfaen" w:hAnsi="Sylfaen"/>
                <w:sz w:val="22"/>
                <w:szCs w:val="22"/>
              </w:rPr>
              <w:t xml:space="preserve">)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მოსთხოვოს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სხვა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შერჩევა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ზედამხედველობის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სამსახურთან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თანამშრომლობის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შემდეგ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დაადგენს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რომ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განხორციელებული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საერთაშორისო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სტანდარტების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შესაბამისად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კითხვის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ნიშნის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ქვეშ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დგას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დამოუკიდებლობა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კომპეტენტურობა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</w:t>
            </w:r>
            <w:r>
              <w:rPr>
                <w:rFonts w:ascii="Sylfaen" w:hAnsi="Sylfaen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არღვევს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წესის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მოთხოვნებს</w:t>
            </w:r>
            <w:r>
              <w:rPr>
                <w:rFonts w:ascii="Sylfaen" w:hAnsi="Sylfaen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იმ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შემთხვევაში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თუ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ისარგებლებს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უფლებამოსილებით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მან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ამის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შესახებ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წერილობით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უნდა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აცნობოს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აუდიტორულ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ფირმას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ბუღალტრული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აღრიცხვის</w:t>
            </w:r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ანგარიშგებისა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ზედამხედველობის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სამსახურს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hAnsi="Sylfaen" w:cs="Sylfaen"/>
                <w:sz w:val="22"/>
                <w:szCs w:val="22"/>
              </w:rPr>
              <w:t>ბანკს</w:t>
            </w:r>
            <w:r>
              <w:rPr>
                <w:rFonts w:ascii="Sylfaen" w:hAnsi="Sylfaen"/>
                <w:sz w:val="22"/>
                <w:szCs w:val="22"/>
              </w:rPr>
              <w:t xml:space="preserve">  </w:t>
            </w:r>
            <w:r>
              <w:rPr>
                <w:rFonts w:ascii="Sylfaen" w:hAnsi="Sylfaen" w:cs="Sylfaen"/>
                <w:sz w:val="22"/>
                <w:szCs w:val="22"/>
              </w:rPr>
              <w:t>გადაწყვეტილების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მიღებიდან</w:t>
            </w:r>
            <w:r>
              <w:rPr>
                <w:rFonts w:ascii="Sylfaen" w:hAnsi="Sylfaen"/>
                <w:sz w:val="22"/>
                <w:szCs w:val="22"/>
              </w:rPr>
              <w:t xml:space="preserve"> 5 </w:t>
            </w:r>
            <w:r>
              <w:rPr>
                <w:rFonts w:ascii="Sylfaen" w:hAnsi="Sylfaen" w:cs="Sylfaen"/>
                <w:sz w:val="22"/>
                <w:szCs w:val="22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დღის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ვადაში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  <w:p w14:paraId="1A31FD55" w14:textId="77777777" w:rsidR="00626845" w:rsidRDefault="00E42DF5">
            <w:pPr>
              <w:pStyle w:val="NormalWeb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2. </w:t>
            </w:r>
            <w:r>
              <w:rPr>
                <w:rFonts w:ascii="Sylfaen" w:hAnsi="Sylfaen" w:cs="Sylfaen"/>
                <w:sz w:val="22"/>
                <w:szCs w:val="22"/>
              </w:rPr>
              <w:t>ეროვნული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ბანკი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არის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უფლებამოსილი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განსაზღვროს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აუდიტის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ჩატარებისთვის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აუცილებელი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სამუშაოს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მასშტაბი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ფორმები</w:t>
            </w:r>
            <w:r>
              <w:rPr>
                <w:rFonts w:ascii="Sylfaen" w:hAnsi="Sylfaen"/>
                <w:sz w:val="22"/>
                <w:szCs w:val="22"/>
              </w:rPr>
              <w:t>.</w:t>
            </w:r>
          </w:p>
        </w:tc>
      </w:tr>
    </w:tbl>
    <w:p w14:paraId="76EF5EFE" w14:textId="77777777" w:rsidR="0062684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  <w:r>
        <w:rPr>
          <w:rFonts w:ascii="Sylfaen" w:eastAsia="Times New Roman" w:hAnsi="Sylfaen"/>
          <w:sz w:val="22"/>
          <w:szCs w:val="22"/>
        </w:rPr>
        <w:br/>
      </w:r>
      <w:bookmarkStart w:id="18" w:name="DOCUMENT:1;ENCLOSURE:1;ARTICLE:8;"/>
      <w:bookmarkEnd w:id="1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4DCD1335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C393F" w14:textId="77777777" w:rsidR="00626845" w:rsidRDefault="00E42DF5">
            <w:pPr>
              <w:jc w:val="both"/>
              <w:divId w:val="1509170777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მუხლი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8.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საზედამხედველო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ზომები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და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სანქცია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ფულადი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ჯარიმა</w:t>
            </w:r>
            <w:r>
              <w:rPr>
                <w:rFonts w:ascii="Sylfaen" w:eastAsia="Times New Roman" w:hAnsi="Sylfaen"/>
                <w:b/>
                <w:bCs/>
                <w:sz w:val="22"/>
                <w:szCs w:val="22"/>
              </w:rPr>
              <w:t>)</w:t>
            </w:r>
          </w:p>
        </w:tc>
      </w:tr>
    </w:tbl>
    <w:p w14:paraId="4F66B29E" w14:textId="77777777" w:rsidR="00626845" w:rsidRDefault="00626845">
      <w:pPr>
        <w:divId w:val="837814149"/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1F2FA77E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F337D" w14:textId="577659CD" w:rsidR="00626845" w:rsidRDefault="00E42DF5">
            <w:pPr>
              <w:jc w:val="both"/>
              <w:divId w:val="221647377"/>
              <w:rPr>
                <w:rFonts w:ascii="Sylfaen" w:eastAsia="Times New Roman" w:hAnsi="Sylfaen"/>
                <w:sz w:val="22"/>
                <w:szCs w:val="22"/>
              </w:rPr>
            </w:pPr>
            <w:r>
              <w:rPr>
                <w:rFonts w:ascii="Sylfaen" w:eastAsia="Times New Roman" w:hAnsi="Sylfaen" w:cs="Sylfaen"/>
                <w:sz w:val="22"/>
                <w:szCs w:val="22"/>
              </w:rPr>
              <w:t>ამ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წესით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დადგენილი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მოთხოვნების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შეუსრულებლობისას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ეროვნული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უფლებამოსილია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/>
                <w:sz w:val="22"/>
                <w:szCs w:val="22"/>
                <w:lang w:val="ka-GE"/>
              </w:rPr>
              <w:t>მიკრო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ბანკების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მიმართ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გამოიყენოს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კანონმდებლობით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დადგენილი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საზედამხედველო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ზომები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ან</w:t>
            </w:r>
            <w:r>
              <w:rPr>
                <w:rFonts w:ascii="Sylfaen" w:eastAsia="Times New Roman" w:hAnsi="Sylfaen"/>
                <w:sz w:val="22"/>
                <w:szCs w:val="22"/>
              </w:rPr>
              <w:t>/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და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სანქცია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(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ფულადი</w:t>
            </w:r>
            <w:r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>
              <w:rPr>
                <w:rFonts w:ascii="Sylfaen" w:eastAsia="Times New Roman" w:hAnsi="Sylfaen" w:cs="Sylfaen"/>
                <w:sz w:val="22"/>
                <w:szCs w:val="22"/>
              </w:rPr>
              <w:t>ჯარიმა</w:t>
            </w:r>
            <w:r>
              <w:rPr>
                <w:rFonts w:ascii="Sylfaen" w:eastAsia="Times New Roman" w:hAnsi="Sylfaen"/>
                <w:sz w:val="22"/>
                <w:szCs w:val="22"/>
              </w:rPr>
              <w:t>).</w:t>
            </w:r>
          </w:p>
          <w:p w14:paraId="57CF3BA4" w14:textId="03E2AFE3" w:rsidR="00C64063" w:rsidRDefault="00C64063" w:rsidP="00C64063">
            <w:pPr>
              <w:pStyle w:val="abzacixml"/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C64063">
              <w:rPr>
                <w:rFonts w:ascii="Sylfaen" w:hAnsi="Sylfaen"/>
                <w:b/>
                <w:sz w:val="22"/>
                <w:szCs w:val="22"/>
              </w:rPr>
              <w:t>მუხლი 9. გარდამავალი დებულებ</w:t>
            </w:r>
            <w:r w:rsidR="00C90C75">
              <w:rPr>
                <w:rFonts w:ascii="Sylfaen" w:hAnsi="Sylfaen"/>
                <w:b/>
                <w:sz w:val="22"/>
                <w:szCs w:val="22"/>
                <w:lang w:val="ka-GE"/>
              </w:rPr>
              <w:t>ები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1B1307" w14:paraId="737A6842" w14:textId="77777777" w:rsidTr="00051CA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747A09" w14:textId="478F80B2" w:rsidR="001B1307" w:rsidRPr="00460A3F" w:rsidRDefault="001B1307" w:rsidP="001B1307">
                  <w:pPr>
                    <w:jc w:val="both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</w:p>
              </w:tc>
            </w:tr>
          </w:tbl>
          <w:p w14:paraId="39FEA6A3" w14:textId="77777777" w:rsidR="001B1307" w:rsidRDefault="001B1307" w:rsidP="001B1307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1B1307" w14:paraId="5FE1F6F3" w14:textId="77777777" w:rsidTr="00051CA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4B7C06" w14:textId="13B26EAD" w:rsidR="001B1307" w:rsidRDefault="001B1307" w:rsidP="00A8135C">
                  <w:pPr>
                    <w:jc w:val="both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 xml:space="preserve">1. მიკრობანკები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ვალდებულნი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 xml:space="preserve">არიან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>ლიცენზიის მიღების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წლის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1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იანვრიდან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დაწყებული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საანგარიშგებო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პერიოდების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კონსოლიდირებული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ფინანსური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ანგარიშგებების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სავალდებულო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აუდიტორული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შემოწმება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არააუდიტორული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მომსახურებები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განმარტებით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შენიშვნებში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ინფორმაციის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გამჟღავნება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განახორციელონ</w:t>
                  </w:r>
                  <w:r w:rsidR="00BC5187"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ამ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წესით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დადგენილი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მოთხოვნების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შესაბამისად</w:t>
                  </w:r>
                  <w:r w:rsidR="00BB6FA5">
                    <w:rPr>
                      <w:rFonts w:ascii="Sylfaen" w:eastAsia="Times New Roman" w:hAnsi="Sylfaen"/>
                      <w:sz w:val="22"/>
                      <w:szCs w:val="22"/>
                    </w:rPr>
                    <w:t>.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თუ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  <w:t>მიკრობანკს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არ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ჰყავს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შვილობილი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საწარმო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ამ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წესის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მოთხოვნები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გავრცელდეს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  <w:lang w:val="ka-GE"/>
                    </w:rPr>
                    <w:t>მიკრობანკის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ინდივიდუალურ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ფინანსურ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ანგარიშგებებზე</w:t>
                  </w:r>
                  <w:r>
                    <w:rPr>
                      <w:rFonts w:ascii="Sylfaen" w:eastAsia="Times New Roman" w:hAnsi="Sylfaen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C8676C3" w14:textId="6DA10061" w:rsidR="00C64063" w:rsidRPr="00C64063" w:rsidRDefault="001B1307" w:rsidP="00C64063">
            <w:pPr>
              <w:pStyle w:val="abzacixml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lastRenderedPageBreak/>
              <w:t>2</w:t>
            </w:r>
            <w:r w:rsidR="00C64063" w:rsidRPr="00C64063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C64063">
              <w:rPr>
                <w:rFonts w:ascii="Sylfaen" w:hAnsi="Sylfaen"/>
                <w:sz w:val="22"/>
                <w:szCs w:val="22"/>
                <w:lang w:val="ka-GE"/>
              </w:rPr>
              <w:t>მიკრო</w:t>
            </w:r>
            <w:r w:rsidR="00C64063" w:rsidRPr="00C64063">
              <w:rPr>
                <w:rFonts w:ascii="Sylfaen" w:hAnsi="Sylfaen"/>
                <w:sz w:val="22"/>
                <w:szCs w:val="22"/>
              </w:rPr>
              <w:t>ბანკები, რომლებიც არ შეესაბამებიან ამ წესის მე-6 მუხლის მე-6 პუნქტით განსაზღვრულ უწყვეტ 10-წლიან ვადასთან დაკავშირებულ მოთხოვნას ან ერთი და იგივე აუდიტორული ფირმისგან სავალდებულო აუდიტორული მომსახურების მიღების უწყვეტი 10-წლიანი ვადის ამოწურვამდე 2 წელზე ნაკლები პერიოდი აქვთ დარჩენილი, უწყვეტ 10-წლიან ვადასთან დაკავშირებულ მოთხოვნასთან შესაბამისობა უნდა უზრუნველყონ არაუგვიანეს 2025 წლის 31 დეკემბრისა</w:t>
            </w:r>
            <w:r w:rsidR="00C64063">
              <w:rPr>
                <w:rFonts w:ascii="Sylfaen" w:hAnsi="Sylfaen"/>
                <w:sz w:val="22"/>
                <w:szCs w:val="22"/>
              </w:rPr>
              <w:t>.</w:t>
            </w:r>
          </w:p>
          <w:p w14:paraId="4D87128C" w14:textId="1D9376B2" w:rsidR="00C64063" w:rsidRDefault="001B1307" w:rsidP="00C64063">
            <w:pPr>
              <w:pStyle w:val="abzacixml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</w:t>
            </w:r>
            <w:r w:rsidR="00C64063" w:rsidRPr="00C64063">
              <w:rPr>
                <w:rFonts w:ascii="Sylfaen" w:hAnsi="Sylfaen"/>
                <w:sz w:val="22"/>
                <w:szCs w:val="22"/>
              </w:rPr>
              <w:t>. ამ წესის მე-6 მუხლის მე-6 პუნქტით განსაზღვრული ტენდერის გამართვის ვალდებულება ამოქმედდეს 2025 წლის 1 ივნისიდან</w:t>
            </w:r>
            <w:r w:rsidR="00C64063">
              <w:rPr>
                <w:rFonts w:ascii="Sylfaen" w:hAnsi="Sylfaen"/>
                <w:sz w:val="22"/>
                <w:szCs w:val="22"/>
              </w:rPr>
              <w:t>.</w:t>
            </w:r>
          </w:p>
          <w:p w14:paraId="300291BE" w14:textId="77777777" w:rsidR="001B1307" w:rsidRPr="00C64063" w:rsidRDefault="001B1307" w:rsidP="00C64063">
            <w:pPr>
              <w:pStyle w:val="abzacixml"/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51DF5A80" w14:textId="77777777" w:rsidR="00C64063" w:rsidRPr="00C64063" w:rsidRDefault="00C64063" w:rsidP="00C64063">
            <w:pPr>
              <w:pStyle w:val="abzacixml"/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5AC6FEF3" w14:textId="5B7B92AC" w:rsidR="00626845" w:rsidRDefault="00626845" w:rsidP="00C64063">
            <w:pPr>
              <w:pStyle w:val="abzacixml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14:paraId="02393FE1" w14:textId="77777777" w:rsidR="0062684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  <w:r>
        <w:rPr>
          <w:rFonts w:ascii="Sylfaen" w:eastAsia="Times New Roman" w:hAnsi="Sylfaen"/>
          <w:sz w:val="22"/>
          <w:szCs w:val="22"/>
        </w:rPr>
        <w:lastRenderedPageBreak/>
        <w:br/>
      </w:r>
      <w:bookmarkStart w:id="19" w:name="DOCUMENT:1;ENCLOSURE:1;FOOTER:1;"/>
      <w:bookmarkEnd w:id="1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26845" w14:paraId="61972DAC" w14:textId="77777777">
        <w:trPr>
          <w:divId w:val="8378141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4991" w14:textId="77777777" w:rsidR="00626845" w:rsidRDefault="00626845">
            <w:pPr>
              <w:rPr>
                <w:rFonts w:ascii="Sylfaen" w:eastAsia="Times New Roman" w:hAnsi="Sylfaen"/>
                <w:sz w:val="22"/>
                <w:szCs w:val="22"/>
              </w:rPr>
            </w:pPr>
          </w:p>
        </w:tc>
      </w:tr>
    </w:tbl>
    <w:p w14:paraId="7FC002D6" w14:textId="77777777" w:rsidR="00E42DF5" w:rsidRDefault="00E42DF5">
      <w:pPr>
        <w:divId w:val="837814149"/>
        <w:rPr>
          <w:rFonts w:ascii="Sylfaen" w:eastAsia="Times New Roman" w:hAnsi="Sylfaen"/>
          <w:sz w:val="22"/>
          <w:szCs w:val="22"/>
        </w:rPr>
      </w:pPr>
    </w:p>
    <w:sectPr w:rsidR="00E4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556B0" w14:textId="77777777" w:rsidR="00533F32" w:rsidRDefault="00533F32" w:rsidP="00757E64">
      <w:r>
        <w:separator/>
      </w:r>
    </w:p>
  </w:endnote>
  <w:endnote w:type="continuationSeparator" w:id="0">
    <w:p w14:paraId="52927120" w14:textId="77777777" w:rsidR="00533F32" w:rsidRDefault="00533F32" w:rsidP="0075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36F7" w14:textId="77777777" w:rsidR="00533F32" w:rsidRDefault="00533F32" w:rsidP="00757E64">
      <w:r>
        <w:separator/>
      </w:r>
    </w:p>
  </w:footnote>
  <w:footnote w:type="continuationSeparator" w:id="0">
    <w:p w14:paraId="789A0873" w14:textId="77777777" w:rsidR="00533F32" w:rsidRDefault="00533F32" w:rsidP="0075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64"/>
    <w:rsid w:val="0001311C"/>
    <w:rsid w:val="00017399"/>
    <w:rsid w:val="00196559"/>
    <w:rsid w:val="001B1307"/>
    <w:rsid w:val="00243DE1"/>
    <w:rsid w:val="002F749E"/>
    <w:rsid w:val="003327E7"/>
    <w:rsid w:val="00345AA6"/>
    <w:rsid w:val="003F3941"/>
    <w:rsid w:val="004534E8"/>
    <w:rsid w:val="00460A3F"/>
    <w:rsid w:val="00533F32"/>
    <w:rsid w:val="005858A9"/>
    <w:rsid w:val="0061214B"/>
    <w:rsid w:val="00626845"/>
    <w:rsid w:val="00676674"/>
    <w:rsid w:val="006D1331"/>
    <w:rsid w:val="00740C47"/>
    <w:rsid w:val="00757E64"/>
    <w:rsid w:val="00764993"/>
    <w:rsid w:val="007C633A"/>
    <w:rsid w:val="007E58AE"/>
    <w:rsid w:val="008E2D12"/>
    <w:rsid w:val="00A130E7"/>
    <w:rsid w:val="00A70A48"/>
    <w:rsid w:val="00A8135C"/>
    <w:rsid w:val="00AE2EDA"/>
    <w:rsid w:val="00BB6FA5"/>
    <w:rsid w:val="00BC5187"/>
    <w:rsid w:val="00BD58C8"/>
    <w:rsid w:val="00BE50B4"/>
    <w:rsid w:val="00C35D1E"/>
    <w:rsid w:val="00C64063"/>
    <w:rsid w:val="00C90C75"/>
    <w:rsid w:val="00C9198E"/>
    <w:rsid w:val="00D54695"/>
    <w:rsid w:val="00D95BE0"/>
    <w:rsid w:val="00DD023A"/>
    <w:rsid w:val="00E42DF5"/>
    <w:rsid w:val="00ED499F"/>
    <w:rsid w:val="00F42650"/>
    <w:rsid w:val="00F608CE"/>
    <w:rsid w:val="00F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97EB0"/>
  <w15:chartTrackingRefBased/>
  <w15:docId w15:val="{3D042120-B1FF-41DA-B74E-FB29BD7D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mimgebixml">
    <w:name w:val="mimgebix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bzacixml">
    <w:name w:val="abzacixml"/>
    <w:basedOn w:val="Normal"/>
    <w:uiPriority w:val="99"/>
    <w:semiHidden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B1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HNhamFpYTwvVXNlck5hbWU+PERhdGVUaW1lPjYvMS8yMDIzIDEyOjEzOjIxIFBNPC9EYXRlVGltZT48TGFiZWxTdHJpbmc+VGhpcyBpdGVtIGhhcyBubyBjbGFzc2lmaWNhdGlv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B4908E9B-CAE3-40DF-B13E-492D225DE19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8A4C6A0-AC57-46BB-9211-B9062A2D70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Levan Sajaia</dc:creator>
  <cp:keywords/>
  <dc:description/>
  <cp:lastModifiedBy>Levan Sajaia</cp:lastModifiedBy>
  <cp:revision>12</cp:revision>
  <dcterms:created xsi:type="dcterms:W3CDTF">2023-06-06T09:10:00Z</dcterms:created>
  <dcterms:modified xsi:type="dcterms:W3CDTF">2023-06-07T12:40:00Z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12148b6d-a413-4194-bfe3-7de7fce057e4</vt:lpwstr>
  </property>
  <property fmtid="{D5CDD505-2E9C-101B-9397-08002B2CF9AE}" pid="3" name="bjSaver">
    <vt:lpwstr>UCm8t8wOe5BQVydcHortbuSITx5MQ6N6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{B4908E9B-CAE3-40DF-B13E-492D225DE193}</vt:lpwstr>
  </property>
</Properties>
</file>